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3D" w:rsidRDefault="00625B3D" w:rsidP="004E6944">
      <w:pPr>
        <w:rPr>
          <w:b/>
        </w:rPr>
      </w:pPr>
    </w:p>
    <w:p w:rsidR="004E6944" w:rsidRPr="00A74DBB" w:rsidRDefault="00A74DBB" w:rsidP="004E6944">
      <w:pPr>
        <w:jc w:val="center"/>
        <w:rPr>
          <w:b/>
          <w:sz w:val="28"/>
          <w:szCs w:val="28"/>
          <w:lang w:val="ro-RO"/>
        </w:rPr>
      </w:pPr>
      <w:proofErr w:type="spellStart"/>
      <w:r w:rsidRPr="00A74DBB">
        <w:rPr>
          <w:b/>
          <w:sz w:val="28"/>
          <w:szCs w:val="28"/>
        </w:rPr>
        <w:t>Modalitati</w:t>
      </w:r>
      <w:proofErr w:type="spellEnd"/>
      <w:r w:rsidRPr="00A74DBB">
        <w:rPr>
          <w:b/>
          <w:sz w:val="28"/>
          <w:szCs w:val="28"/>
        </w:rPr>
        <w:t xml:space="preserve"> de </w:t>
      </w:r>
      <w:proofErr w:type="spellStart"/>
      <w:r w:rsidRPr="00A74DBB">
        <w:rPr>
          <w:b/>
          <w:sz w:val="28"/>
          <w:szCs w:val="28"/>
        </w:rPr>
        <w:t>calcul</w:t>
      </w:r>
      <w:proofErr w:type="spellEnd"/>
      <w:r w:rsidRPr="00A74DBB">
        <w:rPr>
          <w:b/>
          <w:sz w:val="28"/>
          <w:szCs w:val="28"/>
        </w:rPr>
        <w:t xml:space="preserve"> al</w:t>
      </w:r>
      <w:r w:rsidR="004E6944" w:rsidRPr="00A74DBB">
        <w:rPr>
          <w:b/>
          <w:sz w:val="28"/>
          <w:szCs w:val="28"/>
        </w:rPr>
        <w:t xml:space="preserve"> </w:t>
      </w:r>
      <w:proofErr w:type="spellStart"/>
      <w:r w:rsidR="004E6944" w:rsidRPr="00A74DBB">
        <w:rPr>
          <w:b/>
          <w:sz w:val="28"/>
          <w:szCs w:val="28"/>
        </w:rPr>
        <w:t>valori</w:t>
      </w:r>
      <w:r w:rsidRPr="00A74DBB">
        <w:rPr>
          <w:b/>
          <w:sz w:val="28"/>
          <w:szCs w:val="28"/>
        </w:rPr>
        <w:t>lor</w:t>
      </w:r>
      <w:proofErr w:type="spellEnd"/>
      <w:r w:rsidR="00CC1B45">
        <w:rPr>
          <w:b/>
          <w:sz w:val="28"/>
          <w:szCs w:val="28"/>
        </w:rPr>
        <w:t xml:space="preserve"> de contract</w:t>
      </w:r>
      <w:r w:rsidR="00401D5D" w:rsidRPr="00A74DBB">
        <w:rPr>
          <w:b/>
          <w:sz w:val="28"/>
          <w:szCs w:val="28"/>
        </w:rPr>
        <w:t xml:space="preserve">, </w:t>
      </w:r>
      <w:proofErr w:type="spellStart"/>
      <w:r w:rsidRPr="00A74DBB">
        <w:rPr>
          <w:b/>
          <w:sz w:val="28"/>
          <w:szCs w:val="28"/>
        </w:rPr>
        <w:t>pentru</w:t>
      </w:r>
      <w:proofErr w:type="spellEnd"/>
      <w:r w:rsidRPr="00A74DBB">
        <w:rPr>
          <w:b/>
          <w:sz w:val="28"/>
          <w:szCs w:val="28"/>
        </w:rPr>
        <w:t xml:space="preserve"> </w:t>
      </w:r>
      <w:proofErr w:type="spellStart"/>
      <w:r w:rsidRPr="00A74DBB">
        <w:rPr>
          <w:b/>
          <w:sz w:val="28"/>
          <w:szCs w:val="28"/>
        </w:rPr>
        <w:t>l</w:t>
      </w:r>
      <w:r w:rsidR="00401D5D" w:rsidRPr="00A74DBB">
        <w:rPr>
          <w:b/>
          <w:sz w:val="28"/>
          <w:szCs w:val="28"/>
        </w:rPr>
        <w:t>uni</w:t>
      </w:r>
      <w:r w:rsidR="00E0023D" w:rsidRPr="00A74DBB">
        <w:rPr>
          <w:b/>
          <w:sz w:val="28"/>
          <w:szCs w:val="28"/>
        </w:rPr>
        <w:t>l</w:t>
      </w:r>
      <w:r w:rsidRPr="00A74DBB">
        <w:rPr>
          <w:b/>
          <w:sz w:val="28"/>
          <w:szCs w:val="28"/>
        </w:rPr>
        <w:t>e</w:t>
      </w:r>
      <w:proofErr w:type="spellEnd"/>
      <w:r w:rsidR="00401D5D" w:rsidRPr="00A74DBB">
        <w:rPr>
          <w:b/>
          <w:sz w:val="28"/>
          <w:szCs w:val="28"/>
        </w:rPr>
        <w:t xml:space="preserve"> </w:t>
      </w:r>
      <w:r w:rsidR="00E0023D" w:rsidRPr="00A74DBB">
        <w:rPr>
          <w:b/>
          <w:sz w:val="28"/>
          <w:szCs w:val="28"/>
        </w:rPr>
        <w:t>august-</w:t>
      </w:r>
      <w:proofErr w:type="spellStart"/>
      <w:r w:rsidR="00E0023D" w:rsidRPr="00A74DBB">
        <w:rPr>
          <w:b/>
          <w:sz w:val="28"/>
          <w:szCs w:val="28"/>
        </w:rPr>
        <w:t>decembrie</w:t>
      </w:r>
      <w:proofErr w:type="spellEnd"/>
      <w:r w:rsidR="00E0023D" w:rsidRPr="00A74DBB">
        <w:rPr>
          <w:b/>
          <w:sz w:val="28"/>
          <w:szCs w:val="28"/>
        </w:rPr>
        <w:t xml:space="preserve"> 2021</w:t>
      </w:r>
      <w:r w:rsidR="004E6944" w:rsidRPr="00A74DBB">
        <w:rPr>
          <w:b/>
          <w:sz w:val="28"/>
          <w:szCs w:val="28"/>
        </w:rPr>
        <w:t xml:space="preserve"> </w:t>
      </w:r>
      <w:proofErr w:type="spellStart"/>
      <w:r w:rsidR="004E6944" w:rsidRPr="00A74DBB">
        <w:rPr>
          <w:b/>
          <w:sz w:val="28"/>
          <w:szCs w:val="28"/>
        </w:rPr>
        <w:t>pentru</w:t>
      </w:r>
      <w:proofErr w:type="spellEnd"/>
      <w:r w:rsidR="004E6944" w:rsidRPr="00A74DBB">
        <w:rPr>
          <w:b/>
          <w:sz w:val="28"/>
          <w:szCs w:val="28"/>
        </w:rPr>
        <w:t xml:space="preserve"> </w:t>
      </w:r>
      <w:proofErr w:type="spellStart"/>
      <w:r w:rsidR="004E6944" w:rsidRPr="00A74DBB">
        <w:rPr>
          <w:b/>
          <w:sz w:val="28"/>
          <w:szCs w:val="28"/>
        </w:rPr>
        <w:t>furnizorii</w:t>
      </w:r>
      <w:proofErr w:type="spellEnd"/>
      <w:r w:rsidR="004E6944" w:rsidRPr="00A74DBB">
        <w:rPr>
          <w:b/>
          <w:sz w:val="28"/>
          <w:szCs w:val="28"/>
        </w:rPr>
        <w:t xml:space="preserve"> de </w:t>
      </w:r>
      <w:proofErr w:type="spellStart"/>
      <w:r w:rsidR="004E6944" w:rsidRPr="00A74DBB">
        <w:rPr>
          <w:b/>
          <w:sz w:val="28"/>
          <w:szCs w:val="28"/>
        </w:rPr>
        <w:t>servicii</w:t>
      </w:r>
      <w:proofErr w:type="spellEnd"/>
      <w:r w:rsidR="004E6944" w:rsidRPr="00A74DBB">
        <w:rPr>
          <w:b/>
          <w:sz w:val="28"/>
          <w:szCs w:val="28"/>
        </w:rPr>
        <w:t xml:space="preserve"> </w:t>
      </w:r>
      <w:proofErr w:type="spellStart"/>
      <w:r w:rsidR="004E6944" w:rsidRPr="00A74DBB">
        <w:rPr>
          <w:b/>
          <w:sz w:val="28"/>
          <w:szCs w:val="28"/>
        </w:rPr>
        <w:t>medicale</w:t>
      </w:r>
      <w:proofErr w:type="spellEnd"/>
      <w:r w:rsidR="004E6944" w:rsidRPr="00A74DBB">
        <w:rPr>
          <w:b/>
          <w:sz w:val="28"/>
          <w:szCs w:val="28"/>
        </w:rPr>
        <w:t xml:space="preserve"> </w:t>
      </w:r>
      <w:r w:rsidR="004E6944" w:rsidRPr="00A74DBB">
        <w:rPr>
          <w:b/>
          <w:sz w:val="28"/>
          <w:szCs w:val="28"/>
          <w:lang w:val="ro-RO"/>
        </w:rPr>
        <w:t>în</w:t>
      </w:r>
    </w:p>
    <w:p w:rsidR="004E6944" w:rsidRPr="00A74DBB" w:rsidRDefault="004E6944" w:rsidP="004E6944">
      <w:pPr>
        <w:jc w:val="center"/>
        <w:rPr>
          <w:b/>
          <w:sz w:val="28"/>
          <w:szCs w:val="28"/>
          <w:lang w:val="ro-RO"/>
        </w:rPr>
      </w:pPr>
      <w:r w:rsidRPr="00A74DBB">
        <w:rPr>
          <w:b/>
          <w:sz w:val="28"/>
          <w:szCs w:val="28"/>
          <w:lang w:val="ro-RO"/>
        </w:rPr>
        <w:t>Asistenţa medicală ambulatorie de recuperare, medicină fizică şi balneologie.</w:t>
      </w:r>
    </w:p>
    <w:p w:rsidR="004E6944" w:rsidRDefault="004E6944" w:rsidP="004E6944">
      <w:pPr>
        <w:jc w:val="center"/>
        <w:rPr>
          <w:b/>
          <w:sz w:val="28"/>
          <w:szCs w:val="28"/>
          <w:lang w:val="ro-RO"/>
        </w:rPr>
      </w:pPr>
    </w:p>
    <w:p w:rsidR="00CC1B45" w:rsidRPr="00A74DBB" w:rsidRDefault="00CC1B45" w:rsidP="004E6944">
      <w:pPr>
        <w:jc w:val="center"/>
        <w:rPr>
          <w:b/>
          <w:sz w:val="28"/>
          <w:szCs w:val="28"/>
          <w:lang w:val="ro-RO"/>
        </w:rPr>
      </w:pPr>
    </w:p>
    <w:p w:rsidR="004E6944" w:rsidRPr="00255CFB" w:rsidRDefault="004E6944" w:rsidP="004E6944">
      <w:pPr>
        <w:rPr>
          <w:lang w:val="ro-RO"/>
        </w:rPr>
      </w:pPr>
    </w:p>
    <w:p w:rsidR="004E6944" w:rsidRPr="00255CFB" w:rsidRDefault="004E6944" w:rsidP="004E6944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255CFB">
        <w:rPr>
          <w:b/>
        </w:rPr>
        <w:t>Având</w:t>
      </w:r>
      <w:proofErr w:type="spellEnd"/>
      <w:r w:rsidRPr="00255CFB">
        <w:rPr>
          <w:b/>
        </w:rPr>
        <w:t xml:space="preserve"> </w:t>
      </w:r>
      <w:proofErr w:type="spellStart"/>
      <w:r w:rsidRPr="00255CFB">
        <w:rPr>
          <w:b/>
        </w:rPr>
        <w:t>în</w:t>
      </w:r>
      <w:proofErr w:type="spellEnd"/>
      <w:r w:rsidRPr="00255CFB">
        <w:rPr>
          <w:b/>
        </w:rPr>
        <w:t xml:space="preserve"> </w:t>
      </w:r>
      <w:proofErr w:type="spellStart"/>
      <w:r w:rsidRPr="00255CFB">
        <w:rPr>
          <w:b/>
        </w:rPr>
        <w:t>vedere</w:t>
      </w:r>
      <w:proofErr w:type="spellEnd"/>
      <w:r w:rsidRPr="00255CFB">
        <w:rPr>
          <w:b/>
        </w:rPr>
        <w:t>:</w:t>
      </w:r>
    </w:p>
    <w:p w:rsidR="004E6944" w:rsidRPr="00255CFB" w:rsidRDefault="004E6944" w:rsidP="004E6944">
      <w:pPr>
        <w:autoSpaceDE w:val="0"/>
        <w:autoSpaceDN w:val="0"/>
        <w:adjustRightInd w:val="0"/>
        <w:jc w:val="both"/>
        <w:rPr>
          <w:b/>
        </w:rPr>
      </w:pPr>
    </w:p>
    <w:p w:rsidR="004E6944" w:rsidRPr="00255CFB" w:rsidRDefault="004E6944" w:rsidP="004E6944">
      <w:pPr>
        <w:jc w:val="both"/>
        <w:rPr>
          <w:b/>
        </w:rPr>
      </w:pPr>
      <w:r w:rsidRPr="00255CFB">
        <w:t xml:space="preserve">      </w:t>
      </w:r>
      <w:r>
        <w:t xml:space="preserve"> </w:t>
      </w:r>
      <w:r w:rsidRPr="00255CFB">
        <w:t xml:space="preserve">  - </w:t>
      </w:r>
      <w:proofErr w:type="spellStart"/>
      <w:proofErr w:type="gramStart"/>
      <w:r w:rsidRPr="00255CFB">
        <w:t>adresa</w:t>
      </w:r>
      <w:proofErr w:type="spellEnd"/>
      <w:proofErr w:type="gramEnd"/>
      <w:r w:rsidRPr="00255CFB">
        <w:t xml:space="preserve"> CNAS nr. </w:t>
      </w:r>
      <w:r w:rsidR="006C4032">
        <w:t>P 6021/</w:t>
      </w:r>
      <w:proofErr w:type="gramStart"/>
      <w:r w:rsidR="006C4032">
        <w:t>30.07.21</w:t>
      </w:r>
      <w:r>
        <w:t xml:space="preserve">  </w:t>
      </w:r>
      <w:proofErr w:type="spellStart"/>
      <w:r>
        <w:t>privind</w:t>
      </w:r>
      <w:proofErr w:type="spellEnd"/>
      <w:proofErr w:type="gramEnd"/>
      <w:r>
        <w:t xml:space="preserve"> </w:t>
      </w:r>
      <w:proofErr w:type="spellStart"/>
      <w:r>
        <w:t>bugetul</w:t>
      </w:r>
      <w:proofErr w:type="spellEnd"/>
      <w:r>
        <w:t xml:space="preserve">  CAS  </w:t>
      </w:r>
      <w:proofErr w:type="spellStart"/>
      <w:r>
        <w:t>pe</w:t>
      </w:r>
      <w:proofErr w:type="spellEnd"/>
      <w:r>
        <w:t xml:space="preserve"> </w:t>
      </w:r>
      <w:proofErr w:type="spellStart"/>
      <w:r w:rsidR="00A64012">
        <w:t>anul</w:t>
      </w:r>
      <w:proofErr w:type="spellEnd"/>
      <w:r>
        <w:t xml:space="preserve"> </w:t>
      </w:r>
      <w:r w:rsidRPr="00255CFB">
        <w:t xml:space="preserve">2021, </w:t>
      </w:r>
      <w:proofErr w:type="spellStart"/>
      <w:r w:rsidRPr="00255CFB">
        <w:t>valoarea</w:t>
      </w:r>
      <w:proofErr w:type="spellEnd"/>
      <w:r w:rsidRPr="00255CFB">
        <w:t xml:space="preserve"> </w:t>
      </w:r>
      <w:proofErr w:type="spellStart"/>
      <w:r w:rsidRPr="00255CFB">
        <w:t>posibila</w:t>
      </w:r>
      <w:proofErr w:type="spellEnd"/>
      <w:r w:rsidRPr="00255CFB">
        <w:t xml:space="preserve"> de </w:t>
      </w:r>
      <w:proofErr w:type="spellStart"/>
      <w:r w:rsidRPr="00255CFB">
        <w:t>contra</w:t>
      </w:r>
      <w:r>
        <w:t>c</w:t>
      </w:r>
      <w:r w:rsidRPr="00255CFB">
        <w:t>tat</w:t>
      </w:r>
      <w:proofErr w:type="spellEnd"/>
      <w:r w:rsidR="00A64012">
        <w:t xml:space="preserve"> </w:t>
      </w:r>
      <w:proofErr w:type="spellStart"/>
      <w:r w:rsidR="00A64012">
        <w:t>pe</w:t>
      </w:r>
      <w:proofErr w:type="spellEnd"/>
      <w:r w:rsidR="00A64012">
        <w:t xml:space="preserve"> </w:t>
      </w:r>
      <w:proofErr w:type="spellStart"/>
      <w:r w:rsidR="00A64012">
        <w:t>luni</w:t>
      </w:r>
      <w:r w:rsidR="006C4032">
        <w:t>l</w:t>
      </w:r>
      <w:r w:rsidR="00A64012">
        <w:t>e</w:t>
      </w:r>
      <w:proofErr w:type="spellEnd"/>
      <w:r w:rsidRPr="00255CFB">
        <w:t xml:space="preserve"> </w:t>
      </w:r>
      <w:r w:rsidR="006C4032">
        <w:t>august-</w:t>
      </w:r>
      <w:proofErr w:type="spellStart"/>
      <w:r w:rsidR="006C4032">
        <w:t>decembrie</w:t>
      </w:r>
      <w:proofErr w:type="spellEnd"/>
      <w:r w:rsidR="006C4032">
        <w:t xml:space="preserve"> 2021</w:t>
      </w:r>
      <w:r w:rsidRPr="00255CFB">
        <w:t xml:space="preserve"> </w:t>
      </w:r>
      <w:proofErr w:type="spellStart"/>
      <w:r w:rsidRPr="00255CFB">
        <w:t>este</w:t>
      </w:r>
      <w:proofErr w:type="spellEnd"/>
      <w:r w:rsidRPr="00255CFB">
        <w:t xml:space="preserve">  de </w:t>
      </w:r>
      <w:r w:rsidRPr="006C4032">
        <w:rPr>
          <w:b/>
        </w:rPr>
        <w:t xml:space="preserve"> </w:t>
      </w:r>
      <w:r w:rsidR="006C4032" w:rsidRPr="006C4032">
        <w:rPr>
          <w:b/>
        </w:rPr>
        <w:t>3</w:t>
      </w:r>
      <w:r w:rsidRPr="00586F1D">
        <w:rPr>
          <w:b/>
        </w:rPr>
        <w:t>2</w:t>
      </w:r>
      <w:r w:rsidR="006C4032">
        <w:rPr>
          <w:b/>
        </w:rPr>
        <w:t>0</w:t>
      </w:r>
      <w:r w:rsidRPr="00586F1D">
        <w:rPr>
          <w:b/>
        </w:rPr>
        <w:t>.</w:t>
      </w:r>
      <w:r w:rsidR="006C4032">
        <w:rPr>
          <w:b/>
        </w:rPr>
        <w:t>000  lei</w:t>
      </w:r>
    </w:p>
    <w:p w:rsidR="006C4032" w:rsidRDefault="006C4032" w:rsidP="004E6944">
      <w:pPr>
        <w:ind w:firstLine="720"/>
        <w:jc w:val="both"/>
        <w:rPr>
          <w:lang w:val="ro-RO"/>
        </w:rPr>
      </w:pPr>
    </w:p>
    <w:p w:rsidR="00D54492" w:rsidRPr="00DB1E88" w:rsidRDefault="00D54492" w:rsidP="00D54492">
      <w:pPr>
        <w:ind w:firstLine="720"/>
        <w:jc w:val="both"/>
        <w:rPr>
          <w:b/>
        </w:rPr>
      </w:pPr>
      <w:r w:rsidRPr="00DB1E88">
        <w:rPr>
          <w:b/>
          <w:lang w:val="ro-RO"/>
        </w:rPr>
        <w:t>TOTAL BUGET (</w:t>
      </w:r>
      <w:r>
        <w:rPr>
          <w:b/>
          <w:lang w:val="ro-RO"/>
        </w:rPr>
        <w:t>credite de angajament) pe an</w:t>
      </w:r>
      <w:r w:rsidRPr="00DB1E88">
        <w:rPr>
          <w:b/>
          <w:lang w:val="ro-RO"/>
        </w:rPr>
        <w:t xml:space="preserve">  20</w:t>
      </w:r>
      <w:r>
        <w:rPr>
          <w:b/>
          <w:lang w:val="ro-RO"/>
        </w:rPr>
        <w:t>21</w:t>
      </w:r>
      <w:r w:rsidRPr="00DB1E88">
        <w:rPr>
          <w:b/>
          <w:lang w:val="ro-RO"/>
        </w:rPr>
        <w:t xml:space="preserve"> este de: </w:t>
      </w:r>
      <w:r>
        <w:rPr>
          <w:b/>
          <w:lang w:val="ro-RO"/>
        </w:rPr>
        <w:t>825</w:t>
      </w:r>
      <w:r w:rsidRPr="00DB1E88">
        <w:rPr>
          <w:b/>
          <w:lang w:val="ro-RO"/>
        </w:rPr>
        <w:t>.000 lei.</w:t>
      </w:r>
    </w:p>
    <w:p w:rsidR="00D54492" w:rsidRDefault="00D54492" w:rsidP="00D54492">
      <w:pPr>
        <w:ind w:firstLine="720"/>
        <w:jc w:val="both"/>
        <w:rPr>
          <w:b/>
          <w:lang w:val="ro-RO"/>
        </w:rPr>
      </w:pPr>
      <w:r w:rsidRPr="00DB1E88">
        <w:rPr>
          <w:b/>
          <w:lang w:val="ro-RO"/>
        </w:rPr>
        <w:t>TOTAL BUGET (</w:t>
      </w:r>
      <w:r>
        <w:rPr>
          <w:b/>
          <w:lang w:val="ro-RO"/>
        </w:rPr>
        <w:t>credite bugetare) pe an</w:t>
      </w:r>
      <w:r w:rsidRPr="00DB1E88">
        <w:rPr>
          <w:b/>
          <w:lang w:val="ro-RO"/>
        </w:rPr>
        <w:t xml:space="preserve">  20</w:t>
      </w:r>
      <w:r>
        <w:rPr>
          <w:b/>
          <w:lang w:val="ro-RO"/>
        </w:rPr>
        <w:t>21</w:t>
      </w:r>
      <w:r w:rsidRPr="00DB1E88">
        <w:rPr>
          <w:b/>
          <w:lang w:val="ro-RO"/>
        </w:rPr>
        <w:t xml:space="preserve"> este de: </w:t>
      </w:r>
      <w:r>
        <w:rPr>
          <w:b/>
          <w:lang w:val="ro-RO"/>
        </w:rPr>
        <w:t>855</w:t>
      </w:r>
      <w:r w:rsidRPr="00DB1E88">
        <w:rPr>
          <w:b/>
          <w:lang w:val="ro-RO"/>
        </w:rPr>
        <w:t>.000 lei.</w:t>
      </w:r>
    </w:p>
    <w:p w:rsidR="00D54492" w:rsidRDefault="00D54492" w:rsidP="00D54492">
      <w:pPr>
        <w:ind w:firstLine="720"/>
        <w:jc w:val="both"/>
        <w:rPr>
          <w:b/>
          <w:lang w:val="ro-RO"/>
        </w:rPr>
      </w:pPr>
    </w:p>
    <w:p w:rsidR="00D54492" w:rsidRDefault="00D54492" w:rsidP="00D54492">
      <w:pPr>
        <w:ind w:firstLine="720"/>
        <w:jc w:val="both"/>
        <w:rPr>
          <w:b/>
          <w:lang w:val="ro-RO"/>
        </w:rPr>
      </w:pPr>
      <w:r>
        <w:rPr>
          <w:b/>
          <w:lang w:val="ro-RO"/>
        </w:rPr>
        <w:t>CONTRACTAT ian-iulie 2021:    505.000 lei.</w:t>
      </w:r>
    </w:p>
    <w:p w:rsidR="00D54492" w:rsidRDefault="00D54492" w:rsidP="00D54492">
      <w:pPr>
        <w:ind w:firstLine="720"/>
        <w:jc w:val="both"/>
        <w:rPr>
          <w:b/>
          <w:lang w:val="ro-RO"/>
        </w:rPr>
      </w:pPr>
      <w:r>
        <w:rPr>
          <w:b/>
          <w:lang w:val="ro-RO"/>
        </w:rPr>
        <w:t>Diferenta posibila de contractat:   320.000 lei</w:t>
      </w:r>
    </w:p>
    <w:p w:rsidR="006C4032" w:rsidRDefault="006C4032" w:rsidP="004E6944">
      <w:pPr>
        <w:ind w:firstLine="720"/>
        <w:jc w:val="both"/>
        <w:rPr>
          <w:lang w:val="ro-RO"/>
        </w:rPr>
      </w:pPr>
    </w:p>
    <w:p w:rsidR="006C4032" w:rsidRDefault="006C4032" w:rsidP="004E6944">
      <w:pPr>
        <w:ind w:firstLine="720"/>
        <w:jc w:val="both"/>
        <w:rPr>
          <w:lang w:val="ro-RO"/>
        </w:rPr>
      </w:pPr>
    </w:p>
    <w:p w:rsidR="004E6944" w:rsidRDefault="004E6944" w:rsidP="004E6944">
      <w:pPr>
        <w:ind w:firstLine="720"/>
        <w:jc w:val="both"/>
        <w:rPr>
          <w:lang w:val="ro-RO"/>
        </w:rPr>
      </w:pPr>
      <w:r>
        <w:rPr>
          <w:lang w:val="ro-RO"/>
        </w:rPr>
        <w:t>Punctajele furnizorilor rezultate din evaluare sunt urmatoarele:</w:t>
      </w:r>
    </w:p>
    <w:p w:rsidR="004E6944" w:rsidRPr="00111BA4" w:rsidRDefault="004E6944" w:rsidP="004E6944">
      <w:pPr>
        <w:ind w:firstLine="720"/>
        <w:jc w:val="both"/>
        <w:rPr>
          <w:lang w:val="ro-RO"/>
        </w:rPr>
      </w:pPr>
    </w:p>
    <w:p w:rsidR="004E6944" w:rsidRDefault="004E6944" w:rsidP="004E6944">
      <w:pPr>
        <w:ind w:firstLine="720"/>
        <w:jc w:val="both"/>
        <w:rPr>
          <w:lang w:val="ro-RO"/>
        </w:rPr>
      </w:pP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172"/>
        <w:gridCol w:w="1590"/>
        <w:gridCol w:w="1413"/>
        <w:gridCol w:w="1348"/>
      </w:tblGrid>
      <w:tr w:rsidR="004E6944" w:rsidTr="004636C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44" w:rsidRDefault="004E6944" w:rsidP="004636C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44" w:rsidRDefault="004E6944" w:rsidP="004636C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Denumire furnizor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44" w:rsidRDefault="004E6944" w:rsidP="004636C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44" w:rsidRDefault="004E6944" w:rsidP="004636C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B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44" w:rsidRDefault="004E6944" w:rsidP="004636C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TOTAL Puncte obţinute</w:t>
            </w:r>
          </w:p>
        </w:tc>
      </w:tr>
      <w:tr w:rsidR="004E6944" w:rsidTr="004636C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44" w:rsidRDefault="004E6944" w:rsidP="004636C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44" w:rsidRDefault="004E6944" w:rsidP="004636C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Spital Judeţean de Urgentă Satu Mare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44" w:rsidRDefault="004E6944" w:rsidP="004636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44" w:rsidRDefault="004E6944" w:rsidP="004636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44" w:rsidRDefault="004E6944" w:rsidP="004636C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413</w:t>
            </w:r>
          </w:p>
        </w:tc>
      </w:tr>
      <w:tr w:rsidR="004E6944" w:rsidTr="004636C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44" w:rsidRDefault="004E6944" w:rsidP="004636C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44" w:rsidRDefault="004E6944" w:rsidP="004636C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Spital Municipal Carei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44" w:rsidRDefault="004E6944" w:rsidP="00D54492">
            <w:pPr>
              <w:rPr>
                <w:lang w:val="ro-RO"/>
              </w:rPr>
            </w:pPr>
            <w:r>
              <w:rPr>
                <w:lang w:val="ro-RO"/>
              </w:rPr>
              <w:t xml:space="preserve">     </w:t>
            </w:r>
            <w:r w:rsidR="00D54492">
              <w:rPr>
                <w:lang w:val="ro-RO"/>
              </w:rPr>
              <w:t xml:space="preserve">    241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44" w:rsidRDefault="004E6944" w:rsidP="00D5449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  <w:r w:rsidR="00D54492">
              <w:rPr>
                <w:lang w:val="ro-RO"/>
              </w:rPr>
              <w:t>1</w:t>
            </w:r>
            <w:r>
              <w:rPr>
                <w:lang w:val="ro-RO"/>
              </w:rPr>
              <w:t>,</w:t>
            </w:r>
            <w:r w:rsidR="00D54492">
              <w:rPr>
                <w:lang w:val="ro-RO"/>
              </w:rPr>
              <w:t>38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44" w:rsidRDefault="00D54492" w:rsidP="00D5449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442</w:t>
            </w:r>
            <w:r w:rsidR="004E6944">
              <w:rPr>
                <w:b/>
                <w:lang w:val="ro-RO"/>
              </w:rPr>
              <w:t>,</w:t>
            </w:r>
            <w:r>
              <w:rPr>
                <w:b/>
                <w:lang w:val="ro-RO"/>
              </w:rPr>
              <w:t>3</w:t>
            </w:r>
            <w:r w:rsidR="004E6944">
              <w:rPr>
                <w:b/>
                <w:lang w:val="ro-RO"/>
              </w:rPr>
              <w:t>8</w:t>
            </w:r>
          </w:p>
        </w:tc>
      </w:tr>
      <w:tr w:rsidR="004E6944" w:rsidTr="004636C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44" w:rsidRDefault="004E6944" w:rsidP="004636C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44" w:rsidRDefault="004E6944" w:rsidP="004636C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Cosmicom SRL Tasnad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44" w:rsidRDefault="004E6944" w:rsidP="004636C9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2</w:t>
            </w:r>
            <w:r w:rsidR="00D54492">
              <w:rPr>
                <w:lang w:val="ro-RO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44" w:rsidRDefault="004E6944" w:rsidP="004636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44" w:rsidRDefault="00D54492" w:rsidP="004636C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290</w:t>
            </w:r>
          </w:p>
        </w:tc>
      </w:tr>
      <w:tr w:rsidR="004E6944" w:rsidTr="004636C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44" w:rsidRDefault="004E6944" w:rsidP="004636C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44" w:rsidRDefault="004E6944" w:rsidP="004636C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Aqua Medica SRL Satu Mare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44" w:rsidRDefault="004E6944" w:rsidP="00D54492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</w:t>
            </w:r>
            <w:r w:rsidR="00D54492">
              <w:rPr>
                <w:lang w:val="ro-RO"/>
              </w:rPr>
              <w:t>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44" w:rsidRDefault="004E6944" w:rsidP="004636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44" w:rsidRDefault="004E6944" w:rsidP="00D5449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  <w:r w:rsidR="00D54492">
              <w:rPr>
                <w:b/>
                <w:lang w:val="ro-RO"/>
              </w:rPr>
              <w:t>3</w:t>
            </w:r>
            <w:r>
              <w:rPr>
                <w:b/>
                <w:lang w:val="ro-RO"/>
              </w:rPr>
              <w:t>5</w:t>
            </w:r>
          </w:p>
        </w:tc>
      </w:tr>
      <w:tr w:rsidR="00D54492" w:rsidTr="004636C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92" w:rsidRDefault="00D54492" w:rsidP="00D5449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92" w:rsidRDefault="00D54492" w:rsidP="00D5449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Spital Oras. Negresti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92" w:rsidRPr="00FF1186" w:rsidRDefault="00FF1186" w:rsidP="00FF1186">
            <w:pPr>
              <w:jc w:val="center"/>
              <w:rPr>
                <w:lang w:val="ro-RO"/>
              </w:rPr>
            </w:pPr>
            <w:r w:rsidRPr="00FF1186">
              <w:rPr>
                <w:lang w:val="ro-RO"/>
              </w:rPr>
              <w:t>95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92" w:rsidRPr="00FF1186" w:rsidRDefault="00FF1186" w:rsidP="00FF1186">
            <w:pPr>
              <w:jc w:val="center"/>
              <w:rPr>
                <w:lang w:val="ro-RO"/>
              </w:rPr>
            </w:pPr>
            <w:r w:rsidRPr="00FF1186">
              <w:rPr>
                <w:lang w:val="ro-RO"/>
              </w:rPr>
              <w:t>31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92" w:rsidRDefault="00FF1186" w:rsidP="00D5449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126</w:t>
            </w:r>
          </w:p>
        </w:tc>
      </w:tr>
      <w:tr w:rsidR="00D54492" w:rsidTr="004636C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92" w:rsidRPr="00D54492" w:rsidRDefault="00D54492" w:rsidP="00D54492">
            <w:pPr>
              <w:jc w:val="both"/>
              <w:rPr>
                <w:lang w:val="ro-RO"/>
              </w:rPr>
            </w:pPr>
            <w:r w:rsidRPr="00D54492">
              <w:rPr>
                <w:lang w:val="ro-RO"/>
              </w:rPr>
              <w:t>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92" w:rsidRPr="00FF1186" w:rsidRDefault="00FF1186" w:rsidP="00D54492">
            <w:pPr>
              <w:jc w:val="both"/>
              <w:rPr>
                <w:lang w:val="ro-RO"/>
              </w:rPr>
            </w:pPr>
            <w:r w:rsidRPr="00FF1186">
              <w:rPr>
                <w:lang w:val="ro-RO"/>
              </w:rPr>
              <w:t>SCM Dr. Coica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92" w:rsidRPr="00FF1186" w:rsidRDefault="00FF1186" w:rsidP="00FF1186">
            <w:pPr>
              <w:jc w:val="center"/>
              <w:rPr>
                <w:lang w:val="ro-RO"/>
              </w:rPr>
            </w:pPr>
            <w:r w:rsidRPr="00FF1186">
              <w:rPr>
                <w:lang w:val="ro-RO"/>
              </w:rPr>
              <w:t>150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92" w:rsidRPr="00FF1186" w:rsidRDefault="00FF1186" w:rsidP="00FF1186">
            <w:pPr>
              <w:jc w:val="center"/>
              <w:rPr>
                <w:lang w:val="ro-RO"/>
              </w:rPr>
            </w:pPr>
            <w:r w:rsidRPr="00FF1186">
              <w:rPr>
                <w:lang w:val="ro-RO"/>
              </w:rPr>
              <w:t>65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92" w:rsidRDefault="00FF1186" w:rsidP="00D5449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215</w:t>
            </w:r>
          </w:p>
        </w:tc>
      </w:tr>
      <w:tr w:rsidR="00D54492" w:rsidTr="004636C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92" w:rsidRDefault="00D54492" w:rsidP="00D54492">
            <w:pPr>
              <w:jc w:val="both"/>
              <w:rPr>
                <w:b/>
                <w:lang w:val="ro-RO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92" w:rsidRDefault="00D54492" w:rsidP="00D54492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92" w:rsidRDefault="00FF1186" w:rsidP="00FF118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1.196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92" w:rsidRDefault="00FF1186" w:rsidP="00FF118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725,38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92" w:rsidRDefault="00FF1186" w:rsidP="00D5449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1921,38</w:t>
            </w:r>
          </w:p>
        </w:tc>
      </w:tr>
    </w:tbl>
    <w:p w:rsidR="00D54492" w:rsidRDefault="00D54492" w:rsidP="004E6944">
      <w:pPr>
        <w:tabs>
          <w:tab w:val="left" w:pos="5715"/>
        </w:tabs>
        <w:ind w:firstLine="720"/>
        <w:jc w:val="both"/>
        <w:rPr>
          <w:lang w:val="ro-RO"/>
        </w:rPr>
      </w:pPr>
    </w:p>
    <w:p w:rsidR="004E6944" w:rsidRDefault="004E6944" w:rsidP="004E6944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br w:type="textWrapping" w:clear="all"/>
      </w:r>
    </w:p>
    <w:p w:rsidR="00122C85" w:rsidRDefault="00122C85" w:rsidP="004E6944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Pentru incadrarea in credite bugetare:</w:t>
      </w:r>
    </w:p>
    <w:p w:rsidR="00122C85" w:rsidRDefault="00122C85" w:rsidP="004E6944">
      <w:pPr>
        <w:tabs>
          <w:tab w:val="left" w:pos="5715"/>
        </w:tabs>
        <w:ind w:firstLine="720"/>
        <w:jc w:val="both"/>
        <w:rPr>
          <w:lang w:val="ro-RO"/>
        </w:rPr>
      </w:pPr>
    </w:p>
    <w:p w:rsidR="004E6944" w:rsidRDefault="004E6944" w:rsidP="004E6944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Valoarea lunii </w:t>
      </w:r>
      <w:r w:rsidR="00122C85">
        <w:rPr>
          <w:lang w:val="ro-RO"/>
        </w:rPr>
        <w:t>august</w:t>
      </w:r>
      <w:r>
        <w:rPr>
          <w:lang w:val="ro-RO"/>
        </w:rPr>
        <w:t xml:space="preserve"> 2021  este de : 7</w:t>
      </w:r>
      <w:r w:rsidR="00122C85">
        <w:rPr>
          <w:lang w:val="ro-RO"/>
        </w:rPr>
        <w:t>1.994</w:t>
      </w:r>
      <w:r>
        <w:rPr>
          <w:lang w:val="ro-RO"/>
        </w:rPr>
        <w:t xml:space="preserve">  lei, care se distribuie pe cele două criterii:</w:t>
      </w:r>
    </w:p>
    <w:p w:rsidR="004E6944" w:rsidRDefault="004E6944" w:rsidP="004E6944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-criteriul A resurse tehnice 50%   -care reprezinta: 3</w:t>
      </w:r>
      <w:r w:rsidR="00122C85">
        <w:rPr>
          <w:lang w:val="ro-RO"/>
        </w:rPr>
        <w:t>5</w:t>
      </w:r>
      <w:r>
        <w:rPr>
          <w:lang w:val="ro-RO"/>
        </w:rPr>
        <w:t>.</w:t>
      </w:r>
      <w:r w:rsidR="00122C85">
        <w:rPr>
          <w:lang w:val="ro-RO"/>
        </w:rPr>
        <w:t>997</w:t>
      </w:r>
      <w:r>
        <w:rPr>
          <w:lang w:val="ro-RO"/>
        </w:rPr>
        <w:t xml:space="preserve"> lei .</w:t>
      </w:r>
    </w:p>
    <w:p w:rsidR="004E6944" w:rsidRDefault="004E6944" w:rsidP="004E6944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-criteriul B resurse umane 50%    -care reprezinta:  3</w:t>
      </w:r>
      <w:r w:rsidR="00122C85">
        <w:rPr>
          <w:lang w:val="ro-RO"/>
        </w:rPr>
        <w:t>5</w:t>
      </w:r>
      <w:r>
        <w:rPr>
          <w:lang w:val="ro-RO"/>
        </w:rPr>
        <w:t>.</w:t>
      </w:r>
      <w:r w:rsidR="00122C85">
        <w:rPr>
          <w:lang w:val="ro-RO"/>
        </w:rPr>
        <w:t>997</w:t>
      </w:r>
      <w:r>
        <w:rPr>
          <w:lang w:val="ro-RO"/>
        </w:rPr>
        <w:t xml:space="preserve"> lei.</w:t>
      </w:r>
    </w:p>
    <w:p w:rsidR="004E6944" w:rsidRDefault="004E6944" w:rsidP="004E6944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Valoarea unui punct calculată pentru fiecare criteriu este: </w:t>
      </w:r>
    </w:p>
    <w:p w:rsidR="004E6944" w:rsidRDefault="004E6944" w:rsidP="004E6944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        -</w:t>
      </w:r>
      <w:r w:rsidR="00122C85">
        <w:rPr>
          <w:lang w:val="ro-RO"/>
        </w:rPr>
        <w:t>35.997</w:t>
      </w:r>
      <w:r>
        <w:rPr>
          <w:lang w:val="ro-RO"/>
        </w:rPr>
        <w:t>/</w:t>
      </w:r>
      <w:r w:rsidR="00122C85">
        <w:rPr>
          <w:lang w:val="ro-RO"/>
        </w:rPr>
        <w:t>1</w:t>
      </w:r>
      <w:r w:rsidR="006D0C22">
        <w:rPr>
          <w:lang w:val="ro-RO"/>
        </w:rPr>
        <w:t>.</w:t>
      </w:r>
      <w:r w:rsidR="00122C85">
        <w:rPr>
          <w:lang w:val="ro-RO"/>
        </w:rPr>
        <w:t xml:space="preserve">196  = 30,097 </w:t>
      </w:r>
      <w:r>
        <w:rPr>
          <w:lang w:val="ro-RO"/>
        </w:rPr>
        <w:t xml:space="preserve"> pentru criteriul A evaluarea capacităţii resurselor tehnice şi        </w:t>
      </w:r>
    </w:p>
    <w:p w:rsidR="004E6944" w:rsidRDefault="00122C85" w:rsidP="004E6944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        -35.997/725,38 =</w:t>
      </w:r>
      <w:r w:rsidR="004E6944">
        <w:rPr>
          <w:lang w:val="ro-RO"/>
        </w:rPr>
        <w:t xml:space="preserve"> </w:t>
      </w:r>
      <w:r>
        <w:rPr>
          <w:lang w:val="ro-RO"/>
        </w:rPr>
        <w:t xml:space="preserve">49,625 </w:t>
      </w:r>
      <w:r w:rsidR="004E6944">
        <w:rPr>
          <w:lang w:val="ro-RO"/>
        </w:rPr>
        <w:t xml:space="preserve">pentru criteriul B evaluarea capacităţii resurselor umane. </w:t>
      </w:r>
    </w:p>
    <w:p w:rsidR="004E6944" w:rsidRDefault="004E6944" w:rsidP="004E6944">
      <w:pPr>
        <w:autoSpaceDE w:val="0"/>
        <w:autoSpaceDN w:val="0"/>
        <w:adjustRightInd w:val="0"/>
        <w:jc w:val="both"/>
        <w:rPr>
          <w:b/>
        </w:rPr>
      </w:pPr>
    </w:p>
    <w:p w:rsidR="004E6944" w:rsidRDefault="004E6944" w:rsidP="004E6944">
      <w:pPr>
        <w:autoSpaceDE w:val="0"/>
        <w:autoSpaceDN w:val="0"/>
        <w:adjustRightInd w:val="0"/>
        <w:jc w:val="both"/>
        <w:rPr>
          <w:b/>
        </w:rPr>
      </w:pPr>
    </w:p>
    <w:p w:rsidR="004E6944" w:rsidRDefault="004E6944" w:rsidP="004E6944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Valoarea totală obtinută prin însumarea sumelor stabilite pentru fiecare criteriu se prezintă în tabelul de mai jos:</w:t>
      </w:r>
    </w:p>
    <w:p w:rsidR="004E6944" w:rsidRDefault="004E6944" w:rsidP="004E6944">
      <w:pPr>
        <w:tabs>
          <w:tab w:val="left" w:pos="5715"/>
        </w:tabs>
        <w:ind w:firstLine="720"/>
        <w:jc w:val="both"/>
        <w:rPr>
          <w:lang w:val="ro-RO"/>
        </w:rPr>
      </w:pPr>
    </w:p>
    <w:p w:rsidR="004E6944" w:rsidRDefault="004E6944" w:rsidP="004E6944">
      <w:pPr>
        <w:tabs>
          <w:tab w:val="left" w:pos="5715"/>
        </w:tabs>
        <w:ind w:firstLine="720"/>
        <w:jc w:val="both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0"/>
        <w:gridCol w:w="1221"/>
        <w:gridCol w:w="1222"/>
        <w:gridCol w:w="1221"/>
        <w:gridCol w:w="1386"/>
        <w:gridCol w:w="1296"/>
      </w:tblGrid>
      <w:tr w:rsidR="004E6944" w:rsidTr="004636C9">
        <w:trPr>
          <w:trHeight w:val="84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44" w:rsidRDefault="004E6944" w:rsidP="004636C9">
            <w:pPr>
              <w:rPr>
                <w:lang w:val="ro-RO"/>
              </w:rPr>
            </w:pPr>
            <w:r>
              <w:rPr>
                <w:lang w:val="ro-RO"/>
              </w:rPr>
              <w:t>Denumire furnizor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44" w:rsidRDefault="004E6944" w:rsidP="004636C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44" w:rsidRDefault="004E6944" w:rsidP="004636C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Valoarea unui punct criteriul 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44" w:rsidRDefault="004E6944" w:rsidP="004636C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B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44" w:rsidRDefault="004E6944" w:rsidP="004636C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Valoarea unui punct criteriul B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44" w:rsidRDefault="004E6944" w:rsidP="004636C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Valoarea totală contractată</w:t>
            </w:r>
          </w:p>
          <w:p w:rsidR="00A64012" w:rsidRDefault="00A64012" w:rsidP="00122C85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luna </w:t>
            </w:r>
            <w:r w:rsidR="00122C85">
              <w:rPr>
                <w:lang w:val="ro-RO"/>
              </w:rPr>
              <w:t>august</w:t>
            </w:r>
          </w:p>
        </w:tc>
      </w:tr>
      <w:tr w:rsidR="00122C85" w:rsidTr="004636C9">
        <w:trPr>
          <w:trHeight w:val="57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85" w:rsidRDefault="00122C85" w:rsidP="00122C85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Spital Judeţean de Urgentă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85" w:rsidRDefault="00122C85" w:rsidP="00122C8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85" w:rsidRDefault="00122C85" w:rsidP="00122C85">
            <w:pPr>
              <w:tabs>
                <w:tab w:val="left" w:pos="5715"/>
              </w:tabs>
              <w:jc w:val="both"/>
              <w:rPr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85" w:rsidRDefault="00122C85" w:rsidP="00122C8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85" w:rsidRDefault="00122C85" w:rsidP="00122C85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85" w:rsidRDefault="00122C85" w:rsidP="00122C85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16.589,52</w:t>
            </w:r>
          </w:p>
        </w:tc>
      </w:tr>
      <w:tr w:rsidR="00122C85" w:rsidTr="004636C9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85" w:rsidRDefault="00122C85" w:rsidP="00122C8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Spital Municipal Carei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85" w:rsidRDefault="00122C85" w:rsidP="00122C8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85" w:rsidRDefault="00122C85" w:rsidP="00122C85">
            <w:pPr>
              <w:tabs>
                <w:tab w:val="left" w:pos="5715"/>
              </w:tabs>
              <w:jc w:val="both"/>
              <w:rPr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85" w:rsidRDefault="00122C85" w:rsidP="00122C8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201,38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85" w:rsidRDefault="00122C85" w:rsidP="00122C85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85" w:rsidRDefault="006D0C22" w:rsidP="00122C85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17.246,85</w:t>
            </w:r>
          </w:p>
        </w:tc>
      </w:tr>
      <w:tr w:rsidR="00122C85" w:rsidTr="004636C9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85" w:rsidRDefault="00122C85" w:rsidP="00122C8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Cosmicom SRL Tasnad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85" w:rsidRDefault="00122C85" w:rsidP="00122C8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85" w:rsidRDefault="00122C85" w:rsidP="00122C85">
            <w:pPr>
              <w:tabs>
                <w:tab w:val="left" w:pos="5715"/>
              </w:tabs>
              <w:jc w:val="both"/>
              <w:rPr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85" w:rsidRDefault="00122C85" w:rsidP="00122C8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85" w:rsidRDefault="00122C85" w:rsidP="00122C85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85" w:rsidRDefault="006D0C22" w:rsidP="00122C85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10.290,37</w:t>
            </w:r>
          </w:p>
        </w:tc>
      </w:tr>
      <w:tr w:rsidR="00122C85" w:rsidTr="004636C9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85" w:rsidRDefault="00122C85" w:rsidP="00122C8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Aqua Medica SRL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85" w:rsidRDefault="00122C85" w:rsidP="00122C8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85" w:rsidRDefault="00122C85" w:rsidP="00122C85">
            <w:pPr>
              <w:tabs>
                <w:tab w:val="left" w:pos="5715"/>
              </w:tabs>
              <w:jc w:val="both"/>
              <w:rPr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85" w:rsidRDefault="00122C85" w:rsidP="00122C8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85" w:rsidRDefault="00122C85" w:rsidP="00122C85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85" w:rsidRDefault="006D0C22" w:rsidP="00122C85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15.728,47</w:t>
            </w:r>
          </w:p>
        </w:tc>
      </w:tr>
      <w:tr w:rsidR="00122C85" w:rsidTr="004636C9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85" w:rsidRDefault="00122C85" w:rsidP="00122C8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Spital Oras. Negresti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85" w:rsidRPr="00FF1186" w:rsidRDefault="00122C85" w:rsidP="00122C85">
            <w:pPr>
              <w:jc w:val="center"/>
              <w:rPr>
                <w:lang w:val="ro-RO"/>
              </w:rPr>
            </w:pPr>
            <w:r w:rsidRPr="00FF1186">
              <w:rPr>
                <w:lang w:val="ro-RO"/>
              </w:rPr>
              <w:t>95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85" w:rsidRDefault="00122C85" w:rsidP="00122C85">
            <w:pPr>
              <w:tabs>
                <w:tab w:val="left" w:pos="5715"/>
              </w:tabs>
              <w:jc w:val="both"/>
              <w:rPr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85" w:rsidRPr="00FF1186" w:rsidRDefault="00122C85" w:rsidP="00122C85">
            <w:pPr>
              <w:jc w:val="center"/>
              <w:rPr>
                <w:lang w:val="ro-RO"/>
              </w:rPr>
            </w:pPr>
            <w:r w:rsidRPr="00FF1186">
              <w:rPr>
                <w:lang w:val="ro-RO"/>
              </w:rPr>
              <w:t>31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85" w:rsidRDefault="00122C85" w:rsidP="00122C85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85" w:rsidRDefault="006D0C22" w:rsidP="00122C85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4.397,58</w:t>
            </w:r>
          </w:p>
        </w:tc>
      </w:tr>
      <w:tr w:rsidR="00122C85" w:rsidTr="004636C9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85" w:rsidRPr="00FF1186" w:rsidRDefault="00122C85" w:rsidP="00122C85">
            <w:pPr>
              <w:jc w:val="both"/>
              <w:rPr>
                <w:lang w:val="ro-RO"/>
              </w:rPr>
            </w:pPr>
            <w:r w:rsidRPr="00FF1186">
              <w:rPr>
                <w:lang w:val="ro-RO"/>
              </w:rPr>
              <w:t>SCM Dr. Coica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85" w:rsidRPr="00FF1186" w:rsidRDefault="00122C85" w:rsidP="00122C85">
            <w:pPr>
              <w:jc w:val="center"/>
              <w:rPr>
                <w:lang w:val="ro-RO"/>
              </w:rPr>
            </w:pPr>
            <w:r w:rsidRPr="00FF1186">
              <w:rPr>
                <w:lang w:val="ro-RO"/>
              </w:rPr>
              <w:t>150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85" w:rsidRDefault="00122C85" w:rsidP="00122C85">
            <w:pPr>
              <w:tabs>
                <w:tab w:val="left" w:pos="5715"/>
              </w:tabs>
              <w:jc w:val="both"/>
              <w:rPr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85" w:rsidRPr="00FF1186" w:rsidRDefault="00122C85" w:rsidP="00122C85">
            <w:pPr>
              <w:jc w:val="center"/>
              <w:rPr>
                <w:lang w:val="ro-RO"/>
              </w:rPr>
            </w:pPr>
            <w:r w:rsidRPr="00FF1186">
              <w:rPr>
                <w:lang w:val="ro-RO"/>
              </w:rPr>
              <w:t>65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85" w:rsidRDefault="00122C85" w:rsidP="00122C85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85" w:rsidRDefault="006D0C22" w:rsidP="00122C85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7.740,17</w:t>
            </w:r>
          </w:p>
        </w:tc>
      </w:tr>
      <w:tr w:rsidR="00122C85" w:rsidTr="004636C9">
        <w:trPr>
          <w:trHeight w:val="29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85" w:rsidRDefault="00122C85" w:rsidP="00122C85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85" w:rsidRDefault="00122C85" w:rsidP="00122C8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1.196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5" w:rsidRDefault="00122C85" w:rsidP="00122C85">
            <w:pPr>
              <w:tabs>
                <w:tab w:val="left" w:pos="5715"/>
              </w:tabs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30,097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85" w:rsidRDefault="00122C85" w:rsidP="00122C8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725,38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5" w:rsidRDefault="00122C85" w:rsidP="00122C8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49,625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85" w:rsidRDefault="00FD213C" w:rsidP="00122C85">
            <w:pPr>
              <w:tabs>
                <w:tab w:val="left" w:pos="5715"/>
              </w:tabs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71.992,96</w:t>
            </w:r>
          </w:p>
        </w:tc>
      </w:tr>
    </w:tbl>
    <w:p w:rsidR="004E6944" w:rsidRDefault="004E6944" w:rsidP="004E6944">
      <w:pPr>
        <w:tabs>
          <w:tab w:val="left" w:pos="5715"/>
        </w:tabs>
        <w:ind w:firstLine="720"/>
        <w:jc w:val="both"/>
        <w:rPr>
          <w:lang w:val="ro-RO"/>
        </w:rPr>
      </w:pPr>
    </w:p>
    <w:p w:rsidR="009B4554" w:rsidRDefault="009B4554" w:rsidP="004E6944">
      <w:pPr>
        <w:tabs>
          <w:tab w:val="left" w:pos="5715"/>
        </w:tabs>
        <w:ind w:firstLine="720"/>
        <w:jc w:val="both"/>
        <w:rPr>
          <w:lang w:val="ro-RO"/>
        </w:rPr>
      </w:pPr>
    </w:p>
    <w:p w:rsidR="009B4554" w:rsidRDefault="009B4554" w:rsidP="004E6944">
      <w:pPr>
        <w:tabs>
          <w:tab w:val="left" w:pos="5715"/>
        </w:tabs>
        <w:ind w:firstLine="720"/>
        <w:jc w:val="both"/>
        <w:rPr>
          <w:lang w:val="ro-RO"/>
        </w:rPr>
      </w:pPr>
    </w:p>
    <w:p w:rsidR="00B4068A" w:rsidRDefault="00B4068A" w:rsidP="00B4068A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Valoarea lunii sept. 2021  este de : 81.006  lei, care se distribuie pe cele două criterii:</w:t>
      </w:r>
    </w:p>
    <w:p w:rsidR="00B4068A" w:rsidRDefault="00B4068A" w:rsidP="00B4068A">
      <w:pPr>
        <w:tabs>
          <w:tab w:val="left" w:pos="5715"/>
        </w:tabs>
        <w:ind w:firstLine="720"/>
        <w:jc w:val="both"/>
        <w:rPr>
          <w:lang w:val="ro-RO"/>
        </w:rPr>
      </w:pPr>
    </w:p>
    <w:p w:rsidR="00B4068A" w:rsidRDefault="00B4068A" w:rsidP="00B4068A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-criteriul A resurse tehnice 50%   -care reprezinta: 40.503 lei .</w:t>
      </w:r>
    </w:p>
    <w:p w:rsidR="00B4068A" w:rsidRDefault="00B4068A" w:rsidP="00B4068A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-criteriul B resurse umane 50%    -care reprezinta:  40.503 lei.</w:t>
      </w:r>
    </w:p>
    <w:p w:rsidR="00B4068A" w:rsidRDefault="00B4068A" w:rsidP="00B4068A">
      <w:pPr>
        <w:tabs>
          <w:tab w:val="left" w:pos="5715"/>
        </w:tabs>
        <w:ind w:firstLine="720"/>
        <w:jc w:val="both"/>
        <w:rPr>
          <w:lang w:val="ro-RO"/>
        </w:rPr>
      </w:pPr>
    </w:p>
    <w:p w:rsidR="00B4068A" w:rsidRDefault="00B4068A" w:rsidP="00B4068A">
      <w:pPr>
        <w:tabs>
          <w:tab w:val="left" w:pos="5715"/>
        </w:tabs>
        <w:ind w:firstLine="720"/>
        <w:jc w:val="both"/>
        <w:rPr>
          <w:lang w:val="ro-RO"/>
        </w:rPr>
      </w:pPr>
    </w:p>
    <w:p w:rsidR="009B4554" w:rsidRDefault="009B4554" w:rsidP="00B4068A">
      <w:pPr>
        <w:tabs>
          <w:tab w:val="left" w:pos="5715"/>
        </w:tabs>
        <w:ind w:firstLine="720"/>
        <w:jc w:val="both"/>
        <w:rPr>
          <w:lang w:val="ro-RO"/>
        </w:rPr>
      </w:pPr>
    </w:p>
    <w:p w:rsidR="00B4068A" w:rsidRDefault="00B4068A" w:rsidP="00B4068A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Valoarea unui punct calculată pentru fiecare criteriu este: </w:t>
      </w:r>
    </w:p>
    <w:p w:rsidR="00B4068A" w:rsidRDefault="00B4068A" w:rsidP="00B4068A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        -40.503/1.196  = 3</w:t>
      </w:r>
      <w:r w:rsidR="009B4554">
        <w:rPr>
          <w:lang w:val="ro-RO"/>
        </w:rPr>
        <w:t>3</w:t>
      </w:r>
      <w:r>
        <w:rPr>
          <w:lang w:val="ro-RO"/>
        </w:rPr>
        <w:t>,</w:t>
      </w:r>
      <w:r w:rsidR="009B4554">
        <w:rPr>
          <w:lang w:val="ro-RO"/>
        </w:rPr>
        <w:t>865</w:t>
      </w:r>
      <w:r>
        <w:rPr>
          <w:lang w:val="ro-RO"/>
        </w:rPr>
        <w:t xml:space="preserve">  pentru criteriul A evaluarea capacităţii resurselor tehnice şi        </w:t>
      </w:r>
    </w:p>
    <w:p w:rsidR="00B4068A" w:rsidRDefault="00B4068A" w:rsidP="00B4068A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        -40.503/725,38 = </w:t>
      </w:r>
      <w:r w:rsidR="009B4554">
        <w:rPr>
          <w:lang w:val="ro-RO"/>
        </w:rPr>
        <w:t>55</w:t>
      </w:r>
      <w:r>
        <w:rPr>
          <w:lang w:val="ro-RO"/>
        </w:rPr>
        <w:t>,</w:t>
      </w:r>
      <w:r w:rsidR="009B4554">
        <w:rPr>
          <w:lang w:val="ro-RO"/>
        </w:rPr>
        <w:t>836</w:t>
      </w:r>
      <w:r>
        <w:rPr>
          <w:lang w:val="ro-RO"/>
        </w:rPr>
        <w:t xml:space="preserve"> pentru criteriul B evaluarea capacităţii resurselor umane. </w:t>
      </w:r>
    </w:p>
    <w:p w:rsidR="00625B3D" w:rsidRDefault="00625B3D" w:rsidP="00625B3D">
      <w:pPr>
        <w:tabs>
          <w:tab w:val="left" w:pos="5715"/>
        </w:tabs>
        <w:ind w:firstLine="720"/>
        <w:jc w:val="both"/>
        <w:rPr>
          <w:lang w:val="ro-RO"/>
        </w:rPr>
      </w:pPr>
    </w:p>
    <w:p w:rsidR="00625B3D" w:rsidRDefault="00625B3D" w:rsidP="00625B3D">
      <w:pPr>
        <w:autoSpaceDE w:val="0"/>
        <w:autoSpaceDN w:val="0"/>
        <w:adjustRightInd w:val="0"/>
        <w:jc w:val="both"/>
        <w:rPr>
          <w:b/>
        </w:rPr>
      </w:pPr>
    </w:p>
    <w:p w:rsidR="00625B3D" w:rsidRDefault="00625B3D" w:rsidP="00625B3D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Valoarea totală obtinută prin însumarea sumelor stabilite pentru fiecare criteriu se prezintă în tabelul de mai jos:</w:t>
      </w:r>
    </w:p>
    <w:p w:rsidR="00625B3D" w:rsidRDefault="00625B3D" w:rsidP="00625B3D">
      <w:pPr>
        <w:tabs>
          <w:tab w:val="left" w:pos="5715"/>
        </w:tabs>
        <w:ind w:firstLine="720"/>
        <w:jc w:val="both"/>
        <w:rPr>
          <w:lang w:val="ro-RO"/>
        </w:rPr>
      </w:pPr>
    </w:p>
    <w:p w:rsidR="00625B3D" w:rsidRDefault="00625B3D" w:rsidP="00625B3D">
      <w:pPr>
        <w:tabs>
          <w:tab w:val="left" w:pos="5715"/>
        </w:tabs>
        <w:ind w:firstLine="720"/>
        <w:jc w:val="both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0"/>
        <w:gridCol w:w="1221"/>
        <w:gridCol w:w="1222"/>
        <w:gridCol w:w="1221"/>
        <w:gridCol w:w="1386"/>
        <w:gridCol w:w="1296"/>
      </w:tblGrid>
      <w:tr w:rsidR="00625B3D" w:rsidTr="00291BB3">
        <w:trPr>
          <w:trHeight w:val="84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rPr>
                <w:lang w:val="ro-RO"/>
              </w:rPr>
            </w:pPr>
            <w:r>
              <w:rPr>
                <w:lang w:val="ro-RO"/>
              </w:rPr>
              <w:t>Denumire furnizor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Valoarea unui punct criteriul 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B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Valoarea unui punct criteriul B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Valoarea totală contractată</w:t>
            </w:r>
          </w:p>
          <w:p w:rsidR="00625B3D" w:rsidRDefault="00625B3D" w:rsidP="005903F5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luna </w:t>
            </w:r>
            <w:r w:rsidR="005903F5">
              <w:rPr>
                <w:lang w:val="ro-RO"/>
              </w:rPr>
              <w:t>septembrie</w:t>
            </w:r>
          </w:p>
        </w:tc>
      </w:tr>
      <w:tr w:rsidR="00625B3D" w:rsidTr="00291BB3">
        <w:trPr>
          <w:trHeight w:val="57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Spital Judeţean de Urgentă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261602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18.666</w:t>
            </w:r>
            <w:r w:rsidR="009D0378">
              <w:rPr>
                <w:lang w:val="ro-RO"/>
              </w:rPr>
              <w:t>,06</w:t>
            </w:r>
          </w:p>
        </w:tc>
      </w:tr>
      <w:tr w:rsidR="00625B3D" w:rsidTr="00291BB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Spital Municipal Carei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201,38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261602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19.40</w:t>
            </w:r>
            <w:r w:rsidR="009D0378">
              <w:rPr>
                <w:lang w:val="ro-RO"/>
              </w:rPr>
              <w:t>5,71</w:t>
            </w:r>
          </w:p>
        </w:tc>
      </w:tr>
      <w:tr w:rsidR="00625B3D" w:rsidTr="00291BB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Cosmicom SRL Tasnad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261602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11.57</w:t>
            </w:r>
            <w:r w:rsidR="009D0378">
              <w:rPr>
                <w:lang w:val="ro-RO"/>
              </w:rPr>
              <w:t>8,53</w:t>
            </w:r>
          </w:p>
        </w:tc>
      </w:tr>
      <w:tr w:rsidR="00625B3D" w:rsidTr="00291BB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Aqua Medica SRL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261602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17.69</w:t>
            </w:r>
            <w:r w:rsidR="009D0378">
              <w:rPr>
                <w:lang w:val="ro-RO"/>
              </w:rPr>
              <w:t>7,36</w:t>
            </w:r>
          </w:p>
        </w:tc>
      </w:tr>
      <w:tr w:rsidR="00625B3D" w:rsidTr="00291BB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Spital Oras. Negresti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Pr="00FF1186" w:rsidRDefault="00625B3D" w:rsidP="00291BB3">
            <w:pPr>
              <w:jc w:val="center"/>
              <w:rPr>
                <w:lang w:val="ro-RO"/>
              </w:rPr>
            </w:pPr>
            <w:r w:rsidRPr="00FF1186">
              <w:rPr>
                <w:lang w:val="ro-RO"/>
              </w:rPr>
              <w:t>95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Pr="00FF1186" w:rsidRDefault="00625B3D" w:rsidP="00291BB3">
            <w:pPr>
              <w:jc w:val="center"/>
              <w:rPr>
                <w:lang w:val="ro-RO"/>
              </w:rPr>
            </w:pPr>
            <w:r w:rsidRPr="00FF1186">
              <w:rPr>
                <w:lang w:val="ro-RO"/>
              </w:rPr>
              <w:t>31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261602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4.948</w:t>
            </w:r>
            <w:r w:rsidR="009D0378">
              <w:rPr>
                <w:lang w:val="ro-RO"/>
              </w:rPr>
              <w:t>,08</w:t>
            </w:r>
          </w:p>
        </w:tc>
      </w:tr>
      <w:tr w:rsidR="00625B3D" w:rsidTr="00291BB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Pr="00FF1186" w:rsidRDefault="00625B3D" w:rsidP="00291BB3">
            <w:pPr>
              <w:jc w:val="both"/>
              <w:rPr>
                <w:lang w:val="ro-RO"/>
              </w:rPr>
            </w:pPr>
            <w:r w:rsidRPr="00FF1186">
              <w:rPr>
                <w:lang w:val="ro-RO"/>
              </w:rPr>
              <w:t>SCM Dr. Coica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Pr="00FF1186" w:rsidRDefault="00625B3D" w:rsidP="00291BB3">
            <w:pPr>
              <w:jc w:val="center"/>
              <w:rPr>
                <w:lang w:val="ro-RO"/>
              </w:rPr>
            </w:pPr>
            <w:r w:rsidRPr="00FF1186">
              <w:rPr>
                <w:lang w:val="ro-RO"/>
              </w:rPr>
              <w:t>150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Pr="00FF1186" w:rsidRDefault="00625B3D" w:rsidP="00291BB3">
            <w:pPr>
              <w:jc w:val="center"/>
              <w:rPr>
                <w:lang w:val="ro-RO"/>
              </w:rPr>
            </w:pPr>
            <w:r w:rsidRPr="00FF1186">
              <w:rPr>
                <w:lang w:val="ro-RO"/>
              </w:rPr>
              <w:t>65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261602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8.709</w:t>
            </w:r>
            <w:r w:rsidR="009D0378">
              <w:rPr>
                <w:lang w:val="ro-RO"/>
              </w:rPr>
              <w:t>,09</w:t>
            </w:r>
          </w:p>
        </w:tc>
      </w:tr>
      <w:tr w:rsidR="00625B3D" w:rsidTr="00291BB3">
        <w:trPr>
          <w:trHeight w:val="29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1.196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3D" w:rsidRDefault="009B4554" w:rsidP="00291BB3">
            <w:pPr>
              <w:tabs>
                <w:tab w:val="left" w:pos="5715"/>
              </w:tabs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33,865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725,38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3D" w:rsidRDefault="009B4554" w:rsidP="00291BB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55,836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A129B6" w:rsidP="00291BB3">
            <w:pPr>
              <w:tabs>
                <w:tab w:val="left" w:pos="5715"/>
              </w:tabs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81.004,</w:t>
            </w:r>
            <w:r w:rsidR="00D00260">
              <w:rPr>
                <w:b/>
                <w:lang w:val="ro-RO"/>
              </w:rPr>
              <w:t>83</w:t>
            </w:r>
          </w:p>
        </w:tc>
      </w:tr>
    </w:tbl>
    <w:p w:rsidR="00625B3D" w:rsidRDefault="00625B3D" w:rsidP="00625B3D">
      <w:pPr>
        <w:tabs>
          <w:tab w:val="left" w:pos="5715"/>
        </w:tabs>
        <w:ind w:firstLine="720"/>
        <w:jc w:val="both"/>
        <w:rPr>
          <w:lang w:val="ro-RO"/>
        </w:rPr>
      </w:pPr>
    </w:p>
    <w:p w:rsidR="00B4068A" w:rsidRDefault="00B4068A" w:rsidP="00B4068A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Valoarea lunii oct. 2021  este de : 76.320  lei, care se distribuie pe cele două criterii:</w:t>
      </w:r>
    </w:p>
    <w:p w:rsidR="00B4068A" w:rsidRDefault="00B4068A" w:rsidP="00B4068A">
      <w:pPr>
        <w:tabs>
          <w:tab w:val="left" w:pos="5715"/>
        </w:tabs>
        <w:ind w:firstLine="720"/>
        <w:jc w:val="both"/>
        <w:rPr>
          <w:lang w:val="ro-RO"/>
        </w:rPr>
      </w:pPr>
    </w:p>
    <w:p w:rsidR="00B4068A" w:rsidRDefault="00B4068A" w:rsidP="00B4068A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-criteriul A resurse tehnice 50%   -care reprezinta: 38.160 lei .</w:t>
      </w:r>
    </w:p>
    <w:p w:rsidR="00B4068A" w:rsidRDefault="00B4068A" w:rsidP="00B4068A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-criteriul B resurse umane 50%    -care reprezinta:  38.160 lei.</w:t>
      </w:r>
    </w:p>
    <w:p w:rsidR="00B4068A" w:rsidRDefault="00B4068A" w:rsidP="00B4068A">
      <w:pPr>
        <w:tabs>
          <w:tab w:val="left" w:pos="5715"/>
        </w:tabs>
        <w:ind w:firstLine="720"/>
        <w:jc w:val="both"/>
        <w:rPr>
          <w:lang w:val="ro-RO"/>
        </w:rPr>
      </w:pPr>
    </w:p>
    <w:p w:rsidR="00B4068A" w:rsidRDefault="00B4068A" w:rsidP="00B4068A">
      <w:pPr>
        <w:tabs>
          <w:tab w:val="left" w:pos="5715"/>
        </w:tabs>
        <w:ind w:firstLine="720"/>
        <w:jc w:val="both"/>
        <w:rPr>
          <w:lang w:val="ro-RO"/>
        </w:rPr>
      </w:pPr>
    </w:p>
    <w:p w:rsidR="00B4068A" w:rsidRDefault="00B4068A" w:rsidP="00B4068A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Valoarea unui punct calculată pentru fiecare criteriu este: </w:t>
      </w:r>
    </w:p>
    <w:p w:rsidR="00B4068A" w:rsidRDefault="00B4068A" w:rsidP="00B4068A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        -38.160/1.196  = 3</w:t>
      </w:r>
      <w:r w:rsidR="009D0378">
        <w:rPr>
          <w:lang w:val="ro-RO"/>
        </w:rPr>
        <w:t>1</w:t>
      </w:r>
      <w:r>
        <w:rPr>
          <w:lang w:val="ro-RO"/>
        </w:rPr>
        <w:t>,</w:t>
      </w:r>
      <w:r w:rsidR="009D0378">
        <w:rPr>
          <w:lang w:val="ro-RO"/>
        </w:rPr>
        <w:t>906</w:t>
      </w:r>
      <w:r>
        <w:rPr>
          <w:lang w:val="ro-RO"/>
        </w:rPr>
        <w:t xml:space="preserve">  pentru criteriul A evaluarea capacităţii resurselor tehnice şi        </w:t>
      </w:r>
    </w:p>
    <w:p w:rsidR="00B4068A" w:rsidRDefault="00B4068A" w:rsidP="00B4068A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        -38.160/725,38 = </w:t>
      </w:r>
      <w:r w:rsidR="009D0378">
        <w:rPr>
          <w:lang w:val="ro-RO"/>
        </w:rPr>
        <w:t>52</w:t>
      </w:r>
      <w:r>
        <w:rPr>
          <w:lang w:val="ro-RO"/>
        </w:rPr>
        <w:t>,6</w:t>
      </w:r>
      <w:r w:rsidR="009D0378">
        <w:rPr>
          <w:lang w:val="ro-RO"/>
        </w:rPr>
        <w:t>06</w:t>
      </w:r>
      <w:r>
        <w:rPr>
          <w:lang w:val="ro-RO"/>
        </w:rPr>
        <w:t xml:space="preserve"> pentru criteriul B evaluarea capacităţii resurselor umane. </w:t>
      </w:r>
    </w:p>
    <w:p w:rsidR="00B4068A" w:rsidRDefault="00B4068A" w:rsidP="00B4068A">
      <w:pPr>
        <w:autoSpaceDE w:val="0"/>
        <w:autoSpaceDN w:val="0"/>
        <w:adjustRightInd w:val="0"/>
        <w:jc w:val="both"/>
        <w:rPr>
          <w:b/>
        </w:rPr>
      </w:pPr>
    </w:p>
    <w:p w:rsidR="00625B3D" w:rsidRDefault="00625B3D" w:rsidP="00625B3D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Valoarea totală obtinută prin însumarea sumelor stabilite pentru fiecare criteriu se prezintă în tabelul de mai jos:</w:t>
      </w:r>
    </w:p>
    <w:p w:rsidR="00625B3D" w:rsidRDefault="00625B3D" w:rsidP="00625B3D">
      <w:pPr>
        <w:tabs>
          <w:tab w:val="left" w:pos="5715"/>
        </w:tabs>
        <w:ind w:firstLine="720"/>
        <w:jc w:val="both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0"/>
        <w:gridCol w:w="1221"/>
        <w:gridCol w:w="1222"/>
        <w:gridCol w:w="1221"/>
        <w:gridCol w:w="1386"/>
        <w:gridCol w:w="1296"/>
      </w:tblGrid>
      <w:tr w:rsidR="00625B3D" w:rsidTr="00291BB3">
        <w:trPr>
          <w:trHeight w:val="84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rPr>
                <w:lang w:val="ro-RO"/>
              </w:rPr>
            </w:pPr>
            <w:r>
              <w:rPr>
                <w:lang w:val="ro-RO"/>
              </w:rPr>
              <w:t>Denumire furnizor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Valoarea unui punct criteriul 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B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Valoarea unui punct criteriul B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Valoarea totală contractată</w:t>
            </w:r>
          </w:p>
          <w:p w:rsidR="00625B3D" w:rsidRDefault="005903F5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l</w:t>
            </w:r>
            <w:r w:rsidR="00625B3D">
              <w:rPr>
                <w:lang w:val="ro-RO"/>
              </w:rPr>
              <w:t>una</w:t>
            </w:r>
            <w:r>
              <w:rPr>
                <w:lang w:val="ro-RO"/>
              </w:rPr>
              <w:t xml:space="preserve"> octombrie</w:t>
            </w:r>
          </w:p>
        </w:tc>
      </w:tr>
      <w:tr w:rsidR="00625B3D" w:rsidTr="00291BB3">
        <w:trPr>
          <w:trHeight w:val="57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Spital Judeţean de Urgentă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9D0378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17.586,27</w:t>
            </w:r>
          </w:p>
        </w:tc>
      </w:tr>
      <w:tr w:rsidR="00625B3D" w:rsidTr="00291BB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Spital Municipal Carei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201,38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9D0378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18.283,13</w:t>
            </w:r>
          </w:p>
        </w:tc>
      </w:tr>
      <w:tr w:rsidR="00625B3D" w:rsidTr="00291BB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Cosmicom SRL Tasnad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9D0378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10.908,74</w:t>
            </w:r>
          </w:p>
        </w:tc>
      </w:tr>
      <w:tr w:rsidR="00625B3D" w:rsidTr="00291BB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Aqua Medica SRL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9D0378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16.673,61</w:t>
            </w:r>
          </w:p>
        </w:tc>
      </w:tr>
      <w:tr w:rsidR="00625B3D" w:rsidTr="00291BB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Spital Oras. Negresti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Pr="00FF1186" w:rsidRDefault="00625B3D" w:rsidP="00291BB3">
            <w:pPr>
              <w:jc w:val="center"/>
              <w:rPr>
                <w:lang w:val="ro-RO"/>
              </w:rPr>
            </w:pPr>
            <w:r w:rsidRPr="00FF1186">
              <w:rPr>
                <w:lang w:val="ro-RO"/>
              </w:rPr>
              <w:t>95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Pr="00FF1186" w:rsidRDefault="00625B3D" w:rsidP="00291BB3">
            <w:pPr>
              <w:jc w:val="center"/>
              <w:rPr>
                <w:lang w:val="ro-RO"/>
              </w:rPr>
            </w:pPr>
            <w:r w:rsidRPr="00FF1186">
              <w:rPr>
                <w:lang w:val="ro-RO"/>
              </w:rPr>
              <w:t>31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9D0378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4.661,85</w:t>
            </w:r>
          </w:p>
        </w:tc>
      </w:tr>
      <w:tr w:rsidR="00625B3D" w:rsidTr="00291BB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Pr="00FF1186" w:rsidRDefault="00625B3D" w:rsidP="00291BB3">
            <w:pPr>
              <w:jc w:val="both"/>
              <w:rPr>
                <w:lang w:val="ro-RO"/>
              </w:rPr>
            </w:pPr>
            <w:r w:rsidRPr="00FF1186">
              <w:rPr>
                <w:lang w:val="ro-RO"/>
              </w:rPr>
              <w:t>SCM Dr. Coica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Pr="00FF1186" w:rsidRDefault="00625B3D" w:rsidP="00291BB3">
            <w:pPr>
              <w:jc w:val="center"/>
              <w:rPr>
                <w:lang w:val="ro-RO"/>
              </w:rPr>
            </w:pPr>
            <w:r w:rsidRPr="00FF1186">
              <w:rPr>
                <w:lang w:val="ro-RO"/>
              </w:rPr>
              <w:t>150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Pr="00FF1186" w:rsidRDefault="00625B3D" w:rsidP="00291BB3">
            <w:pPr>
              <w:jc w:val="center"/>
              <w:rPr>
                <w:lang w:val="ro-RO"/>
              </w:rPr>
            </w:pPr>
            <w:r w:rsidRPr="00FF1186">
              <w:rPr>
                <w:lang w:val="ro-RO"/>
              </w:rPr>
              <w:t>65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9D0378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8.205,29</w:t>
            </w:r>
          </w:p>
        </w:tc>
      </w:tr>
      <w:tr w:rsidR="00625B3D" w:rsidTr="00291BB3">
        <w:trPr>
          <w:trHeight w:val="29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1.196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3D" w:rsidRDefault="009D0378" w:rsidP="00291BB3">
            <w:pPr>
              <w:tabs>
                <w:tab w:val="left" w:pos="5715"/>
              </w:tabs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31,906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725,38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3D" w:rsidRDefault="009D0378" w:rsidP="00291BB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52,606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D00260" w:rsidP="00291BB3">
            <w:pPr>
              <w:tabs>
                <w:tab w:val="left" w:pos="5715"/>
              </w:tabs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76.318,89</w:t>
            </w:r>
          </w:p>
        </w:tc>
      </w:tr>
    </w:tbl>
    <w:p w:rsidR="00625B3D" w:rsidRDefault="00625B3D" w:rsidP="00625B3D">
      <w:pPr>
        <w:tabs>
          <w:tab w:val="left" w:pos="5715"/>
        </w:tabs>
        <w:ind w:firstLine="720"/>
        <w:jc w:val="both"/>
        <w:rPr>
          <w:lang w:val="ro-RO"/>
        </w:rPr>
      </w:pPr>
    </w:p>
    <w:p w:rsidR="00B4068A" w:rsidRDefault="00B4068A" w:rsidP="00B4068A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Valoarea lunii noiembrie 2021  este de : 43.674  lei, care se distribuie pe cele două criterii:</w:t>
      </w:r>
    </w:p>
    <w:p w:rsidR="00B4068A" w:rsidRDefault="00B4068A" w:rsidP="00B4068A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-criteriul A resurse tehnice 50%   -care reprezinta: 21.837 lei .</w:t>
      </w:r>
    </w:p>
    <w:p w:rsidR="00B4068A" w:rsidRDefault="00B4068A" w:rsidP="00B4068A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-criteriul B resurse umane 50%    -care reprezinta:  21.837 lei.</w:t>
      </w:r>
    </w:p>
    <w:p w:rsidR="00B4068A" w:rsidRDefault="00B4068A" w:rsidP="00B4068A">
      <w:pPr>
        <w:tabs>
          <w:tab w:val="left" w:pos="5715"/>
        </w:tabs>
        <w:ind w:firstLine="720"/>
        <w:jc w:val="both"/>
        <w:rPr>
          <w:lang w:val="ro-RO"/>
        </w:rPr>
      </w:pPr>
    </w:p>
    <w:p w:rsidR="00B4068A" w:rsidRDefault="00B4068A" w:rsidP="00B4068A">
      <w:pPr>
        <w:tabs>
          <w:tab w:val="left" w:pos="5715"/>
        </w:tabs>
        <w:ind w:firstLine="720"/>
        <w:jc w:val="both"/>
        <w:rPr>
          <w:lang w:val="ro-RO"/>
        </w:rPr>
      </w:pPr>
    </w:p>
    <w:p w:rsidR="00B4068A" w:rsidRDefault="00B4068A" w:rsidP="00B4068A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Valoarea unui punct calculată pentru fiecare criteriu este: </w:t>
      </w:r>
    </w:p>
    <w:p w:rsidR="00B4068A" w:rsidRDefault="00B4068A" w:rsidP="00B4068A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        -21.837/1.196  = </w:t>
      </w:r>
      <w:r w:rsidR="00D966AD">
        <w:rPr>
          <w:lang w:val="ro-RO"/>
        </w:rPr>
        <w:t>18,258</w:t>
      </w:r>
      <w:r>
        <w:rPr>
          <w:lang w:val="ro-RO"/>
        </w:rPr>
        <w:t xml:space="preserve">  pentru criteriul A evaluarea capacităţii resurselor tehnice şi        </w:t>
      </w:r>
    </w:p>
    <w:p w:rsidR="00B4068A" w:rsidRDefault="00B4068A" w:rsidP="00B4068A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lastRenderedPageBreak/>
        <w:t xml:space="preserve">            -21.837/725,38 = </w:t>
      </w:r>
      <w:r w:rsidR="00D966AD">
        <w:rPr>
          <w:lang w:val="ro-RO"/>
        </w:rPr>
        <w:t>30</w:t>
      </w:r>
      <w:r>
        <w:rPr>
          <w:lang w:val="ro-RO"/>
        </w:rPr>
        <w:t>,</w:t>
      </w:r>
      <w:r w:rsidR="00D966AD">
        <w:rPr>
          <w:lang w:val="ro-RO"/>
        </w:rPr>
        <w:t>104</w:t>
      </w:r>
      <w:r>
        <w:rPr>
          <w:lang w:val="ro-RO"/>
        </w:rPr>
        <w:t xml:space="preserve"> pentru criteriul B evaluarea capacităţii resurselor umane. </w:t>
      </w:r>
    </w:p>
    <w:p w:rsidR="00B4068A" w:rsidRDefault="00B4068A" w:rsidP="00B4068A">
      <w:pPr>
        <w:autoSpaceDE w:val="0"/>
        <w:autoSpaceDN w:val="0"/>
        <w:adjustRightInd w:val="0"/>
        <w:jc w:val="both"/>
        <w:rPr>
          <w:b/>
        </w:rPr>
      </w:pPr>
    </w:p>
    <w:p w:rsidR="00625B3D" w:rsidRDefault="00625B3D" w:rsidP="00625B3D">
      <w:pPr>
        <w:autoSpaceDE w:val="0"/>
        <w:autoSpaceDN w:val="0"/>
        <w:adjustRightInd w:val="0"/>
        <w:jc w:val="both"/>
        <w:rPr>
          <w:b/>
        </w:rPr>
      </w:pPr>
    </w:p>
    <w:p w:rsidR="00625B3D" w:rsidRDefault="00625B3D" w:rsidP="00625B3D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Valoarea totală obtinută prin însumarea sumelor stabilite pentru fiecare criteriu se prezintă în tabelul de mai jos:</w:t>
      </w:r>
    </w:p>
    <w:p w:rsidR="00625B3D" w:rsidRDefault="00625B3D" w:rsidP="00625B3D">
      <w:pPr>
        <w:tabs>
          <w:tab w:val="left" w:pos="5715"/>
        </w:tabs>
        <w:ind w:firstLine="720"/>
        <w:jc w:val="both"/>
        <w:rPr>
          <w:lang w:val="ro-RO"/>
        </w:rPr>
      </w:pPr>
    </w:p>
    <w:p w:rsidR="00625B3D" w:rsidRDefault="00625B3D" w:rsidP="00625B3D">
      <w:pPr>
        <w:tabs>
          <w:tab w:val="left" w:pos="5715"/>
        </w:tabs>
        <w:ind w:firstLine="720"/>
        <w:jc w:val="both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0"/>
        <w:gridCol w:w="1221"/>
        <w:gridCol w:w="1222"/>
        <w:gridCol w:w="1221"/>
        <w:gridCol w:w="1386"/>
        <w:gridCol w:w="1296"/>
      </w:tblGrid>
      <w:tr w:rsidR="00625B3D" w:rsidTr="00291BB3">
        <w:trPr>
          <w:trHeight w:val="84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rPr>
                <w:lang w:val="ro-RO"/>
              </w:rPr>
            </w:pPr>
            <w:r>
              <w:rPr>
                <w:lang w:val="ro-RO"/>
              </w:rPr>
              <w:t>Denumire furnizor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Valoarea unui punct criteriul 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B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Valoarea unui punct criteriul B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Valoarea totală contractată</w:t>
            </w:r>
          </w:p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luna </w:t>
            </w:r>
            <w:r w:rsidR="005903F5">
              <w:rPr>
                <w:lang w:val="ro-RO"/>
              </w:rPr>
              <w:t>noiembrie</w:t>
            </w:r>
          </w:p>
        </w:tc>
      </w:tr>
      <w:tr w:rsidR="00625B3D" w:rsidTr="00291BB3">
        <w:trPr>
          <w:trHeight w:val="57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Spital Judeţean de Urgentă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D966A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10.063,75</w:t>
            </w:r>
          </w:p>
        </w:tc>
      </w:tr>
      <w:tr w:rsidR="00625B3D" w:rsidTr="00291BB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Spital Municipal Carei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201,38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D966A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10.462,55</w:t>
            </w:r>
          </w:p>
        </w:tc>
      </w:tr>
      <w:tr w:rsidR="00625B3D" w:rsidTr="00291BB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Cosmicom SRL Tasnad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D966A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6.242,50</w:t>
            </w:r>
          </w:p>
        </w:tc>
      </w:tr>
      <w:tr w:rsidR="00625B3D" w:rsidTr="00291BB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Aqua Medica SRL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D966A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9.541,44</w:t>
            </w:r>
          </w:p>
        </w:tc>
      </w:tr>
      <w:tr w:rsidR="00625B3D" w:rsidTr="00291BB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Spital Oras. Negresti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Pr="00FF1186" w:rsidRDefault="00625B3D" w:rsidP="00291BB3">
            <w:pPr>
              <w:jc w:val="center"/>
              <w:rPr>
                <w:lang w:val="ro-RO"/>
              </w:rPr>
            </w:pPr>
            <w:r w:rsidRPr="00FF1186">
              <w:rPr>
                <w:lang w:val="ro-RO"/>
              </w:rPr>
              <w:t>95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Pr="00FF1186" w:rsidRDefault="00625B3D" w:rsidP="00291BB3">
            <w:pPr>
              <w:jc w:val="center"/>
              <w:rPr>
                <w:lang w:val="ro-RO"/>
              </w:rPr>
            </w:pPr>
            <w:r w:rsidRPr="00FF1186">
              <w:rPr>
                <w:lang w:val="ro-RO"/>
              </w:rPr>
              <w:t>31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D966A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2.667,73</w:t>
            </w:r>
          </w:p>
        </w:tc>
      </w:tr>
      <w:tr w:rsidR="00625B3D" w:rsidTr="00291BB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Pr="00FF1186" w:rsidRDefault="00625B3D" w:rsidP="00291BB3">
            <w:pPr>
              <w:jc w:val="both"/>
              <w:rPr>
                <w:lang w:val="ro-RO"/>
              </w:rPr>
            </w:pPr>
            <w:r w:rsidRPr="00FF1186">
              <w:rPr>
                <w:lang w:val="ro-RO"/>
              </w:rPr>
              <w:t>SCM Dr. Coica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Pr="00FF1186" w:rsidRDefault="00625B3D" w:rsidP="00291BB3">
            <w:pPr>
              <w:jc w:val="center"/>
              <w:rPr>
                <w:lang w:val="ro-RO"/>
              </w:rPr>
            </w:pPr>
            <w:r w:rsidRPr="00FF1186">
              <w:rPr>
                <w:lang w:val="ro-RO"/>
              </w:rPr>
              <w:t>150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Pr="00FF1186" w:rsidRDefault="00625B3D" w:rsidP="00291BB3">
            <w:pPr>
              <w:jc w:val="center"/>
              <w:rPr>
                <w:lang w:val="ro-RO"/>
              </w:rPr>
            </w:pPr>
            <w:r w:rsidRPr="00FF1186">
              <w:rPr>
                <w:lang w:val="ro-RO"/>
              </w:rPr>
              <w:t>65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D966A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4.695,46</w:t>
            </w:r>
          </w:p>
        </w:tc>
      </w:tr>
      <w:tr w:rsidR="00625B3D" w:rsidTr="00291BB3">
        <w:trPr>
          <w:trHeight w:val="29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1.196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3D" w:rsidRDefault="00D966AD" w:rsidP="00291BB3">
            <w:pPr>
              <w:tabs>
                <w:tab w:val="left" w:pos="5715"/>
              </w:tabs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18,258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725,38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3D" w:rsidRDefault="00D966AD" w:rsidP="00291BB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30,104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D85924" w:rsidP="00291BB3">
            <w:pPr>
              <w:tabs>
                <w:tab w:val="left" w:pos="5715"/>
              </w:tabs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43.673,43</w:t>
            </w:r>
          </w:p>
        </w:tc>
      </w:tr>
    </w:tbl>
    <w:p w:rsidR="00625B3D" w:rsidRDefault="00625B3D" w:rsidP="00625B3D">
      <w:pPr>
        <w:tabs>
          <w:tab w:val="left" w:pos="5715"/>
        </w:tabs>
        <w:ind w:firstLine="720"/>
        <w:jc w:val="both"/>
        <w:rPr>
          <w:lang w:val="ro-RO"/>
        </w:rPr>
      </w:pPr>
    </w:p>
    <w:p w:rsidR="00625B3D" w:rsidRDefault="00625B3D" w:rsidP="00625B3D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Valoarea lunii </w:t>
      </w:r>
      <w:r w:rsidR="00B4068A">
        <w:rPr>
          <w:lang w:val="ro-RO"/>
        </w:rPr>
        <w:t>dec</w:t>
      </w:r>
      <w:r w:rsidR="005903F5">
        <w:rPr>
          <w:lang w:val="ro-RO"/>
        </w:rPr>
        <w:t>embrie</w:t>
      </w:r>
      <w:r>
        <w:rPr>
          <w:lang w:val="ro-RO"/>
        </w:rPr>
        <w:t xml:space="preserve"> 2021  este de : </w:t>
      </w:r>
      <w:r w:rsidR="005903F5">
        <w:rPr>
          <w:lang w:val="ro-RO"/>
        </w:rPr>
        <w:t>4</w:t>
      </w:r>
      <w:r w:rsidR="00B4068A">
        <w:rPr>
          <w:lang w:val="ro-RO"/>
        </w:rPr>
        <w:t>7</w:t>
      </w:r>
      <w:r w:rsidR="005903F5">
        <w:rPr>
          <w:lang w:val="ro-RO"/>
        </w:rPr>
        <w:t>.</w:t>
      </w:r>
      <w:r w:rsidR="00B4068A">
        <w:rPr>
          <w:lang w:val="ro-RO"/>
        </w:rPr>
        <w:t>006</w:t>
      </w:r>
      <w:r>
        <w:rPr>
          <w:lang w:val="ro-RO"/>
        </w:rPr>
        <w:t xml:space="preserve">  lei, care se distribuie pe cele două criterii:</w:t>
      </w:r>
    </w:p>
    <w:p w:rsidR="00625B3D" w:rsidRDefault="00625B3D" w:rsidP="00625B3D">
      <w:pPr>
        <w:tabs>
          <w:tab w:val="left" w:pos="5715"/>
        </w:tabs>
        <w:ind w:firstLine="720"/>
        <w:jc w:val="both"/>
        <w:rPr>
          <w:lang w:val="ro-RO"/>
        </w:rPr>
      </w:pPr>
    </w:p>
    <w:p w:rsidR="00625B3D" w:rsidRDefault="00625B3D" w:rsidP="00625B3D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-criteriul A resurse tehnice 50%   -care reprezinta: </w:t>
      </w:r>
      <w:r w:rsidR="00B4068A">
        <w:rPr>
          <w:lang w:val="ro-RO"/>
        </w:rPr>
        <w:t>23</w:t>
      </w:r>
      <w:r>
        <w:rPr>
          <w:lang w:val="ro-RO"/>
        </w:rPr>
        <w:t>.</w:t>
      </w:r>
      <w:r w:rsidR="00B4068A">
        <w:rPr>
          <w:lang w:val="ro-RO"/>
        </w:rPr>
        <w:t>503</w:t>
      </w:r>
      <w:r>
        <w:rPr>
          <w:lang w:val="ro-RO"/>
        </w:rPr>
        <w:t xml:space="preserve"> lei .</w:t>
      </w:r>
    </w:p>
    <w:p w:rsidR="00625B3D" w:rsidRDefault="00625B3D" w:rsidP="00625B3D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-criteriul B resurse umane 50%    -care reprezinta:  </w:t>
      </w:r>
      <w:r w:rsidR="005903F5">
        <w:rPr>
          <w:lang w:val="ro-RO"/>
        </w:rPr>
        <w:t>2</w:t>
      </w:r>
      <w:r w:rsidR="00B4068A">
        <w:rPr>
          <w:lang w:val="ro-RO"/>
        </w:rPr>
        <w:t>3</w:t>
      </w:r>
      <w:r>
        <w:rPr>
          <w:lang w:val="ro-RO"/>
        </w:rPr>
        <w:t>.</w:t>
      </w:r>
      <w:r w:rsidR="00B4068A">
        <w:rPr>
          <w:lang w:val="ro-RO"/>
        </w:rPr>
        <w:t>503</w:t>
      </w:r>
      <w:r>
        <w:rPr>
          <w:lang w:val="ro-RO"/>
        </w:rPr>
        <w:t xml:space="preserve"> lei.</w:t>
      </w:r>
    </w:p>
    <w:p w:rsidR="00625B3D" w:rsidRDefault="00625B3D" w:rsidP="00625B3D">
      <w:pPr>
        <w:tabs>
          <w:tab w:val="left" w:pos="5715"/>
        </w:tabs>
        <w:ind w:firstLine="720"/>
        <w:jc w:val="both"/>
        <w:rPr>
          <w:lang w:val="ro-RO"/>
        </w:rPr>
      </w:pPr>
    </w:p>
    <w:p w:rsidR="00625B3D" w:rsidRDefault="00625B3D" w:rsidP="00625B3D">
      <w:pPr>
        <w:tabs>
          <w:tab w:val="left" w:pos="5715"/>
        </w:tabs>
        <w:ind w:firstLine="720"/>
        <w:jc w:val="both"/>
        <w:rPr>
          <w:lang w:val="ro-RO"/>
        </w:rPr>
      </w:pPr>
    </w:p>
    <w:p w:rsidR="00625B3D" w:rsidRDefault="00625B3D" w:rsidP="00625B3D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Valoarea unui punct calculată pentru fiecare criteriu este: </w:t>
      </w:r>
    </w:p>
    <w:p w:rsidR="00625B3D" w:rsidRDefault="00625B3D" w:rsidP="00625B3D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        -</w:t>
      </w:r>
      <w:r w:rsidR="005903F5">
        <w:rPr>
          <w:lang w:val="ro-RO"/>
        </w:rPr>
        <w:t>2</w:t>
      </w:r>
      <w:r w:rsidR="00B4068A">
        <w:rPr>
          <w:lang w:val="ro-RO"/>
        </w:rPr>
        <w:t>3.503</w:t>
      </w:r>
      <w:r>
        <w:rPr>
          <w:lang w:val="ro-RO"/>
        </w:rPr>
        <w:t xml:space="preserve">/1.196  = </w:t>
      </w:r>
      <w:r w:rsidR="00D85924">
        <w:rPr>
          <w:lang w:val="ro-RO"/>
        </w:rPr>
        <w:t>19</w:t>
      </w:r>
      <w:r>
        <w:rPr>
          <w:lang w:val="ro-RO"/>
        </w:rPr>
        <w:t>,</w:t>
      </w:r>
      <w:r w:rsidR="00D85924">
        <w:rPr>
          <w:lang w:val="ro-RO"/>
        </w:rPr>
        <w:t>651</w:t>
      </w:r>
      <w:r>
        <w:rPr>
          <w:lang w:val="ro-RO"/>
        </w:rPr>
        <w:t xml:space="preserve">  pentru criteriul A evaluarea capacităţii resurselor tehnice şi        </w:t>
      </w:r>
    </w:p>
    <w:p w:rsidR="00625B3D" w:rsidRDefault="005903F5" w:rsidP="00625B3D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        -2</w:t>
      </w:r>
      <w:r w:rsidR="00B4068A">
        <w:rPr>
          <w:lang w:val="ro-RO"/>
        </w:rPr>
        <w:t>3</w:t>
      </w:r>
      <w:r w:rsidR="00625B3D">
        <w:rPr>
          <w:lang w:val="ro-RO"/>
        </w:rPr>
        <w:t>.</w:t>
      </w:r>
      <w:r w:rsidR="00B4068A">
        <w:rPr>
          <w:lang w:val="ro-RO"/>
        </w:rPr>
        <w:t>503</w:t>
      </w:r>
      <w:r w:rsidR="00625B3D">
        <w:rPr>
          <w:lang w:val="ro-RO"/>
        </w:rPr>
        <w:t xml:space="preserve">/725,38 = </w:t>
      </w:r>
      <w:r w:rsidR="00D85924">
        <w:rPr>
          <w:lang w:val="ro-RO"/>
        </w:rPr>
        <w:t>32</w:t>
      </w:r>
      <w:r w:rsidR="00625B3D">
        <w:rPr>
          <w:lang w:val="ro-RO"/>
        </w:rPr>
        <w:t>,</w:t>
      </w:r>
      <w:r w:rsidR="00D85924">
        <w:rPr>
          <w:lang w:val="ro-RO"/>
        </w:rPr>
        <w:t>400</w:t>
      </w:r>
      <w:r w:rsidR="00625B3D">
        <w:rPr>
          <w:lang w:val="ro-RO"/>
        </w:rPr>
        <w:t xml:space="preserve"> pentru criteriul B evaluarea capacităţii resurselor umane. </w:t>
      </w:r>
    </w:p>
    <w:p w:rsidR="00625B3D" w:rsidRDefault="00625B3D" w:rsidP="00625B3D">
      <w:pPr>
        <w:autoSpaceDE w:val="0"/>
        <w:autoSpaceDN w:val="0"/>
        <w:adjustRightInd w:val="0"/>
        <w:jc w:val="both"/>
        <w:rPr>
          <w:b/>
        </w:rPr>
      </w:pPr>
    </w:p>
    <w:p w:rsidR="00625B3D" w:rsidRDefault="00625B3D" w:rsidP="00625B3D">
      <w:pPr>
        <w:autoSpaceDE w:val="0"/>
        <w:autoSpaceDN w:val="0"/>
        <w:adjustRightInd w:val="0"/>
        <w:jc w:val="both"/>
        <w:rPr>
          <w:b/>
        </w:rPr>
      </w:pPr>
    </w:p>
    <w:p w:rsidR="00625B3D" w:rsidRDefault="00625B3D" w:rsidP="00625B3D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Valoarea totală obtinută prin însumarea sumelor stabilite pentru fiecare criteriu se prezintă în tabelul de mai jos:</w:t>
      </w:r>
    </w:p>
    <w:p w:rsidR="00625B3D" w:rsidRDefault="00625B3D" w:rsidP="00625B3D">
      <w:pPr>
        <w:tabs>
          <w:tab w:val="left" w:pos="5715"/>
        </w:tabs>
        <w:ind w:firstLine="720"/>
        <w:jc w:val="both"/>
        <w:rPr>
          <w:lang w:val="ro-RO"/>
        </w:rPr>
      </w:pPr>
    </w:p>
    <w:p w:rsidR="00625B3D" w:rsidRDefault="00625B3D" w:rsidP="00625B3D">
      <w:pPr>
        <w:tabs>
          <w:tab w:val="left" w:pos="5715"/>
        </w:tabs>
        <w:ind w:firstLine="720"/>
        <w:jc w:val="both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0"/>
        <w:gridCol w:w="1221"/>
        <w:gridCol w:w="1222"/>
        <w:gridCol w:w="1221"/>
        <w:gridCol w:w="1386"/>
        <w:gridCol w:w="1296"/>
      </w:tblGrid>
      <w:tr w:rsidR="00625B3D" w:rsidTr="00291BB3">
        <w:trPr>
          <w:trHeight w:val="84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rPr>
                <w:lang w:val="ro-RO"/>
              </w:rPr>
            </w:pPr>
            <w:r>
              <w:rPr>
                <w:lang w:val="ro-RO"/>
              </w:rPr>
              <w:t>Denumire furnizor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Valoarea unui punct criteriul 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B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Valoarea unui punct criteriul B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Valoarea totală contractată</w:t>
            </w:r>
          </w:p>
          <w:p w:rsidR="00625B3D" w:rsidRDefault="00625B3D" w:rsidP="005903F5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luna </w:t>
            </w:r>
            <w:r w:rsidR="005903F5">
              <w:rPr>
                <w:lang w:val="ro-RO"/>
              </w:rPr>
              <w:t>decembrie</w:t>
            </w:r>
          </w:p>
        </w:tc>
      </w:tr>
      <w:tr w:rsidR="00625B3D" w:rsidTr="00291BB3">
        <w:trPr>
          <w:trHeight w:val="57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Spital Judeţean de Urgentă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D85924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10.831,40</w:t>
            </w:r>
          </w:p>
        </w:tc>
      </w:tr>
      <w:tr w:rsidR="00625B3D" w:rsidTr="00291BB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Spital Municipal Carei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201,38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D85924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11.260,60</w:t>
            </w:r>
          </w:p>
        </w:tc>
      </w:tr>
      <w:tr w:rsidR="00625B3D" w:rsidTr="00291BB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Cosmicom SRL Tasnad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D85924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6.718,71</w:t>
            </w:r>
          </w:p>
        </w:tc>
      </w:tr>
      <w:tr w:rsidR="00625B3D" w:rsidTr="00291BB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Aqua Medica SRL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D85924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10.269,30</w:t>
            </w:r>
          </w:p>
        </w:tc>
      </w:tr>
      <w:tr w:rsidR="00625B3D" w:rsidTr="00291BB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Spital Oras. Negresti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Pr="00FF1186" w:rsidRDefault="00625B3D" w:rsidP="00291BB3">
            <w:pPr>
              <w:jc w:val="center"/>
              <w:rPr>
                <w:lang w:val="ro-RO"/>
              </w:rPr>
            </w:pPr>
            <w:r w:rsidRPr="00FF1186">
              <w:rPr>
                <w:lang w:val="ro-RO"/>
              </w:rPr>
              <w:t>95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Pr="00FF1186" w:rsidRDefault="00625B3D" w:rsidP="00291BB3">
            <w:pPr>
              <w:jc w:val="center"/>
              <w:rPr>
                <w:lang w:val="ro-RO"/>
              </w:rPr>
            </w:pPr>
            <w:r w:rsidRPr="00FF1186">
              <w:rPr>
                <w:lang w:val="ro-RO"/>
              </w:rPr>
              <w:t>31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D85924" w:rsidP="00D85924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2.871,24</w:t>
            </w:r>
          </w:p>
        </w:tc>
      </w:tr>
      <w:tr w:rsidR="00625B3D" w:rsidTr="00291BB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Pr="00FF1186" w:rsidRDefault="00625B3D" w:rsidP="00291BB3">
            <w:pPr>
              <w:jc w:val="both"/>
              <w:rPr>
                <w:lang w:val="ro-RO"/>
              </w:rPr>
            </w:pPr>
            <w:r w:rsidRPr="00FF1186">
              <w:rPr>
                <w:lang w:val="ro-RO"/>
              </w:rPr>
              <w:t>SCM Dr. Coica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Pr="00FF1186" w:rsidRDefault="00625B3D" w:rsidP="00291BB3">
            <w:pPr>
              <w:jc w:val="center"/>
              <w:rPr>
                <w:lang w:val="ro-RO"/>
              </w:rPr>
            </w:pPr>
            <w:r w:rsidRPr="00FF1186">
              <w:rPr>
                <w:lang w:val="ro-RO"/>
              </w:rPr>
              <w:t>150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Pr="00FF1186" w:rsidRDefault="00625B3D" w:rsidP="00291BB3">
            <w:pPr>
              <w:jc w:val="center"/>
              <w:rPr>
                <w:lang w:val="ro-RO"/>
              </w:rPr>
            </w:pPr>
            <w:r w:rsidRPr="00FF1186">
              <w:rPr>
                <w:lang w:val="ro-RO"/>
              </w:rPr>
              <w:t>65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D85924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5.053,65</w:t>
            </w:r>
          </w:p>
        </w:tc>
      </w:tr>
      <w:tr w:rsidR="00625B3D" w:rsidTr="00291BB3">
        <w:trPr>
          <w:trHeight w:val="29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1.196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3D" w:rsidRDefault="00D85924" w:rsidP="00291BB3">
            <w:pPr>
              <w:tabs>
                <w:tab w:val="left" w:pos="5715"/>
              </w:tabs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19,651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625B3D" w:rsidP="00291BB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725,38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3D" w:rsidRDefault="00D85924" w:rsidP="00291BB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32,400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D" w:rsidRDefault="00D85924" w:rsidP="00291BB3">
            <w:pPr>
              <w:tabs>
                <w:tab w:val="left" w:pos="5715"/>
              </w:tabs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47.004,90</w:t>
            </w:r>
          </w:p>
        </w:tc>
      </w:tr>
    </w:tbl>
    <w:p w:rsidR="00625B3D" w:rsidRDefault="00625B3D" w:rsidP="00625B3D">
      <w:pPr>
        <w:tabs>
          <w:tab w:val="left" w:pos="5715"/>
        </w:tabs>
        <w:ind w:firstLine="720"/>
        <w:jc w:val="both"/>
        <w:rPr>
          <w:lang w:val="ro-RO"/>
        </w:rPr>
      </w:pPr>
    </w:p>
    <w:p w:rsidR="004E6944" w:rsidRPr="00111BA4" w:rsidRDefault="004E6944" w:rsidP="004E6944">
      <w:pPr>
        <w:ind w:firstLine="720"/>
        <w:jc w:val="both"/>
        <w:rPr>
          <w:lang w:val="ro-RO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11"/>
        <w:gridCol w:w="1241"/>
        <w:gridCol w:w="1418"/>
        <w:gridCol w:w="1241"/>
        <w:gridCol w:w="1241"/>
        <w:gridCol w:w="1159"/>
        <w:gridCol w:w="1467"/>
      </w:tblGrid>
      <w:tr w:rsidR="00884423" w:rsidRPr="00884423" w:rsidTr="00884423">
        <w:trPr>
          <w:trHeight w:val="362"/>
        </w:trPr>
        <w:tc>
          <w:tcPr>
            <w:tcW w:w="26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VALORI  CONTRACTARE RECUPERARE 2021 AUGUST-DECEMBRIE 2021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8"/>
                <w:szCs w:val="28"/>
              </w:rPr>
            </w:pPr>
          </w:p>
        </w:tc>
      </w:tr>
      <w:tr w:rsidR="00884423" w:rsidRPr="00884423">
        <w:trPr>
          <w:trHeight w:val="362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884423" w:rsidRPr="00884423">
        <w:trPr>
          <w:trHeight w:val="362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884423" w:rsidRPr="00884423">
        <w:trPr>
          <w:trHeight w:val="362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AUG.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SEPT.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OCT.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NOI.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DEC.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TOTAL </w:t>
            </w:r>
          </w:p>
        </w:tc>
      </w:tr>
      <w:tr w:rsidR="00884423" w:rsidRPr="00884423">
        <w:trPr>
          <w:trHeight w:val="362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SPITAL JUD. SATU MARE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16.590,00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18.666,00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17.586,00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10.064,00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10.832,00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73.738,00</w:t>
            </w:r>
          </w:p>
        </w:tc>
      </w:tr>
      <w:tr w:rsidR="00884423" w:rsidRPr="00884423">
        <w:trPr>
          <w:trHeight w:val="362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SPITAL MUN. CAREI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17.247,00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19.406,00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18.283,00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10.463,00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11.261,00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76.660,00</w:t>
            </w:r>
          </w:p>
        </w:tc>
      </w:tr>
      <w:tr w:rsidR="00884423" w:rsidRPr="00884423">
        <w:trPr>
          <w:trHeight w:val="362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SPITAL NEGRESTI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4.398,00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4.948,00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4.662,00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2.668,00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2.871,00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19.547,00</w:t>
            </w:r>
          </w:p>
        </w:tc>
      </w:tr>
      <w:tr w:rsidR="00884423" w:rsidRPr="00884423">
        <w:trPr>
          <w:trHeight w:val="362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COSMICOM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10.290,00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11.579,00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10.909,00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6.243,00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6.719,00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45.740,00</w:t>
            </w:r>
          </w:p>
        </w:tc>
      </w:tr>
      <w:tr w:rsidR="00884423" w:rsidRPr="00884423">
        <w:trPr>
          <w:trHeight w:val="362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AQUAMEDICA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15.729,00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17.698,00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16.674,00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9.541,00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10.269,00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69.911,00</w:t>
            </w:r>
          </w:p>
        </w:tc>
      </w:tr>
      <w:tr w:rsidR="00884423" w:rsidRPr="00884423">
        <w:trPr>
          <w:trHeight w:val="362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SCM DR. COICA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7.740,00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8.709,00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8.206,00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4.695,00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5.054,00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34.404,00</w:t>
            </w:r>
          </w:p>
        </w:tc>
      </w:tr>
      <w:tr w:rsidR="00884423" w:rsidRPr="00884423">
        <w:trPr>
          <w:trHeight w:val="362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71.994,00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81.006,00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76.320,00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43.674,00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47.006,00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23" w:rsidRPr="00884423" w:rsidRDefault="00884423" w:rsidP="008844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88442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320.000,00</w:t>
            </w:r>
          </w:p>
        </w:tc>
      </w:tr>
    </w:tbl>
    <w:p w:rsidR="004E6944" w:rsidRPr="00111BA4" w:rsidRDefault="004E6944" w:rsidP="004E6944">
      <w:pPr>
        <w:ind w:firstLine="720"/>
        <w:jc w:val="both"/>
        <w:rPr>
          <w:lang w:val="ro-RO"/>
        </w:rPr>
      </w:pPr>
    </w:p>
    <w:p w:rsidR="004E6944" w:rsidRDefault="004E6944" w:rsidP="00A74DBB">
      <w:pPr>
        <w:widowControl w:val="0"/>
        <w:autoSpaceDE w:val="0"/>
        <w:autoSpaceDN w:val="0"/>
        <w:adjustRightInd w:val="0"/>
        <w:jc w:val="both"/>
        <w:rPr>
          <w:b/>
          <w:lang w:val="ro-RO"/>
        </w:rPr>
      </w:pPr>
      <w:r w:rsidRPr="00111BA4">
        <w:t xml:space="preserve">    </w:t>
      </w:r>
    </w:p>
    <w:sectPr w:rsidR="004E6944" w:rsidSect="00221E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2DF"/>
    <w:rsid w:val="000027D7"/>
    <w:rsid w:val="0001659D"/>
    <w:rsid w:val="0001728D"/>
    <w:rsid w:val="000349FB"/>
    <w:rsid w:val="0004214A"/>
    <w:rsid w:val="000421D0"/>
    <w:rsid w:val="00057385"/>
    <w:rsid w:val="00072666"/>
    <w:rsid w:val="00072873"/>
    <w:rsid w:val="0007389E"/>
    <w:rsid w:val="00074073"/>
    <w:rsid w:val="00094FA9"/>
    <w:rsid w:val="000A134D"/>
    <w:rsid w:val="000C484B"/>
    <w:rsid w:val="000C4F83"/>
    <w:rsid w:val="000C59F8"/>
    <w:rsid w:val="000D3CE8"/>
    <w:rsid w:val="000D491C"/>
    <w:rsid w:val="000F091E"/>
    <w:rsid w:val="000F48F4"/>
    <w:rsid w:val="000F58DD"/>
    <w:rsid w:val="000F7D09"/>
    <w:rsid w:val="00107C35"/>
    <w:rsid w:val="00107D92"/>
    <w:rsid w:val="00111BA4"/>
    <w:rsid w:val="00112A61"/>
    <w:rsid w:val="00122C85"/>
    <w:rsid w:val="00124168"/>
    <w:rsid w:val="00132009"/>
    <w:rsid w:val="001355D3"/>
    <w:rsid w:val="00137C72"/>
    <w:rsid w:val="001406B9"/>
    <w:rsid w:val="00157089"/>
    <w:rsid w:val="00163365"/>
    <w:rsid w:val="001642C6"/>
    <w:rsid w:val="00174839"/>
    <w:rsid w:val="00187D55"/>
    <w:rsid w:val="00196203"/>
    <w:rsid w:val="00196C36"/>
    <w:rsid w:val="001A3625"/>
    <w:rsid w:val="001A710E"/>
    <w:rsid w:val="001B097A"/>
    <w:rsid w:val="001B4717"/>
    <w:rsid w:val="001B6038"/>
    <w:rsid w:val="001C2AC6"/>
    <w:rsid w:val="001D2790"/>
    <w:rsid w:val="001D6AB9"/>
    <w:rsid w:val="001E1A82"/>
    <w:rsid w:val="001E1CB3"/>
    <w:rsid w:val="001F0EE1"/>
    <w:rsid w:val="001F6567"/>
    <w:rsid w:val="001F764B"/>
    <w:rsid w:val="00213018"/>
    <w:rsid w:val="0022036E"/>
    <w:rsid w:val="00221EA3"/>
    <w:rsid w:val="00221FCB"/>
    <w:rsid w:val="00222398"/>
    <w:rsid w:val="00223082"/>
    <w:rsid w:val="00231240"/>
    <w:rsid w:val="00254654"/>
    <w:rsid w:val="00255CFB"/>
    <w:rsid w:val="00256915"/>
    <w:rsid w:val="00257BB3"/>
    <w:rsid w:val="00261602"/>
    <w:rsid w:val="00261875"/>
    <w:rsid w:val="00296387"/>
    <w:rsid w:val="002974C9"/>
    <w:rsid w:val="002A5D7E"/>
    <w:rsid w:val="002A6D4C"/>
    <w:rsid w:val="002B259F"/>
    <w:rsid w:val="002C445E"/>
    <w:rsid w:val="002D3A0A"/>
    <w:rsid w:val="002D47E3"/>
    <w:rsid w:val="002D5D2C"/>
    <w:rsid w:val="002E7A55"/>
    <w:rsid w:val="002F04ED"/>
    <w:rsid w:val="00300493"/>
    <w:rsid w:val="003007C7"/>
    <w:rsid w:val="00301AAA"/>
    <w:rsid w:val="0030421C"/>
    <w:rsid w:val="00306AE9"/>
    <w:rsid w:val="00307198"/>
    <w:rsid w:val="003078A1"/>
    <w:rsid w:val="00311BBB"/>
    <w:rsid w:val="00315630"/>
    <w:rsid w:val="00322E41"/>
    <w:rsid w:val="003237A7"/>
    <w:rsid w:val="003276E8"/>
    <w:rsid w:val="00331BE6"/>
    <w:rsid w:val="00340901"/>
    <w:rsid w:val="0035027C"/>
    <w:rsid w:val="003533ED"/>
    <w:rsid w:val="003565C3"/>
    <w:rsid w:val="00363588"/>
    <w:rsid w:val="00375A91"/>
    <w:rsid w:val="003764D4"/>
    <w:rsid w:val="00390826"/>
    <w:rsid w:val="00393848"/>
    <w:rsid w:val="00395A50"/>
    <w:rsid w:val="003A316B"/>
    <w:rsid w:val="003B0BEC"/>
    <w:rsid w:val="003B5BF4"/>
    <w:rsid w:val="003B73E2"/>
    <w:rsid w:val="003D4524"/>
    <w:rsid w:val="003E2CA2"/>
    <w:rsid w:val="003E5599"/>
    <w:rsid w:val="003F20C4"/>
    <w:rsid w:val="003F6540"/>
    <w:rsid w:val="00401D5D"/>
    <w:rsid w:val="00402359"/>
    <w:rsid w:val="00403FE8"/>
    <w:rsid w:val="004057AC"/>
    <w:rsid w:val="00414B12"/>
    <w:rsid w:val="004368D4"/>
    <w:rsid w:val="00441C51"/>
    <w:rsid w:val="00444621"/>
    <w:rsid w:val="00444FFE"/>
    <w:rsid w:val="00447A3E"/>
    <w:rsid w:val="00451836"/>
    <w:rsid w:val="00460581"/>
    <w:rsid w:val="00460A4A"/>
    <w:rsid w:val="0046618B"/>
    <w:rsid w:val="0047384E"/>
    <w:rsid w:val="00483A77"/>
    <w:rsid w:val="00492F93"/>
    <w:rsid w:val="004A5E4F"/>
    <w:rsid w:val="004B08B8"/>
    <w:rsid w:val="004B1844"/>
    <w:rsid w:val="004B4C26"/>
    <w:rsid w:val="004B5BC1"/>
    <w:rsid w:val="004C03E4"/>
    <w:rsid w:val="004D650A"/>
    <w:rsid w:val="004E6944"/>
    <w:rsid w:val="004F45E8"/>
    <w:rsid w:val="005053F1"/>
    <w:rsid w:val="00506126"/>
    <w:rsid w:val="00520CC6"/>
    <w:rsid w:val="00523DE3"/>
    <w:rsid w:val="00545E7E"/>
    <w:rsid w:val="0055451C"/>
    <w:rsid w:val="0056170E"/>
    <w:rsid w:val="005648F8"/>
    <w:rsid w:val="00566063"/>
    <w:rsid w:val="0056770E"/>
    <w:rsid w:val="00573066"/>
    <w:rsid w:val="005745C7"/>
    <w:rsid w:val="00576D33"/>
    <w:rsid w:val="00586F1D"/>
    <w:rsid w:val="005903F5"/>
    <w:rsid w:val="00595848"/>
    <w:rsid w:val="00595D97"/>
    <w:rsid w:val="005E01CE"/>
    <w:rsid w:val="005E1CB2"/>
    <w:rsid w:val="005E3293"/>
    <w:rsid w:val="005E4870"/>
    <w:rsid w:val="00607D55"/>
    <w:rsid w:val="006111AD"/>
    <w:rsid w:val="00611C1B"/>
    <w:rsid w:val="00614664"/>
    <w:rsid w:val="00615619"/>
    <w:rsid w:val="00625B3D"/>
    <w:rsid w:val="00630584"/>
    <w:rsid w:val="00637512"/>
    <w:rsid w:val="006579AF"/>
    <w:rsid w:val="0066049C"/>
    <w:rsid w:val="00664B56"/>
    <w:rsid w:val="00665D50"/>
    <w:rsid w:val="006707E3"/>
    <w:rsid w:val="00681319"/>
    <w:rsid w:val="006925D2"/>
    <w:rsid w:val="006937A0"/>
    <w:rsid w:val="006A2E27"/>
    <w:rsid w:val="006A4264"/>
    <w:rsid w:val="006A6E22"/>
    <w:rsid w:val="006B1C9E"/>
    <w:rsid w:val="006B606E"/>
    <w:rsid w:val="006B7034"/>
    <w:rsid w:val="006B70C8"/>
    <w:rsid w:val="006C4032"/>
    <w:rsid w:val="006C5806"/>
    <w:rsid w:val="006C7B2A"/>
    <w:rsid w:val="006D0C22"/>
    <w:rsid w:val="006D159B"/>
    <w:rsid w:val="006D314A"/>
    <w:rsid w:val="006D3942"/>
    <w:rsid w:val="006F606A"/>
    <w:rsid w:val="00705FC0"/>
    <w:rsid w:val="0071256B"/>
    <w:rsid w:val="007328B9"/>
    <w:rsid w:val="00733A38"/>
    <w:rsid w:val="0073584C"/>
    <w:rsid w:val="0073616D"/>
    <w:rsid w:val="0074061B"/>
    <w:rsid w:val="007464BB"/>
    <w:rsid w:val="00746739"/>
    <w:rsid w:val="00746ABB"/>
    <w:rsid w:val="0075778D"/>
    <w:rsid w:val="00776FD9"/>
    <w:rsid w:val="00777342"/>
    <w:rsid w:val="00785ACE"/>
    <w:rsid w:val="00786958"/>
    <w:rsid w:val="00791E71"/>
    <w:rsid w:val="00792D96"/>
    <w:rsid w:val="007A1E98"/>
    <w:rsid w:val="007B1877"/>
    <w:rsid w:val="007B36E7"/>
    <w:rsid w:val="007C0922"/>
    <w:rsid w:val="007C240F"/>
    <w:rsid w:val="007C56B3"/>
    <w:rsid w:val="007D3AC8"/>
    <w:rsid w:val="007D533F"/>
    <w:rsid w:val="008054FE"/>
    <w:rsid w:val="00810E1B"/>
    <w:rsid w:val="00810F95"/>
    <w:rsid w:val="00817B53"/>
    <w:rsid w:val="00820302"/>
    <w:rsid w:val="00820856"/>
    <w:rsid w:val="00823613"/>
    <w:rsid w:val="00831724"/>
    <w:rsid w:val="00836822"/>
    <w:rsid w:val="00841DFB"/>
    <w:rsid w:val="00845749"/>
    <w:rsid w:val="008467EF"/>
    <w:rsid w:val="0085151B"/>
    <w:rsid w:val="0085619A"/>
    <w:rsid w:val="008642DF"/>
    <w:rsid w:val="00864F33"/>
    <w:rsid w:val="00865528"/>
    <w:rsid w:val="00865DD7"/>
    <w:rsid w:val="0086780B"/>
    <w:rsid w:val="008711DB"/>
    <w:rsid w:val="00871382"/>
    <w:rsid w:val="00876984"/>
    <w:rsid w:val="00884423"/>
    <w:rsid w:val="00887E24"/>
    <w:rsid w:val="008A439C"/>
    <w:rsid w:val="008B0810"/>
    <w:rsid w:val="008B1881"/>
    <w:rsid w:val="008F3A42"/>
    <w:rsid w:val="008F7BB2"/>
    <w:rsid w:val="00912AE0"/>
    <w:rsid w:val="009242A0"/>
    <w:rsid w:val="009256E2"/>
    <w:rsid w:val="00925D8D"/>
    <w:rsid w:val="009322A6"/>
    <w:rsid w:val="009329CD"/>
    <w:rsid w:val="00940C86"/>
    <w:rsid w:val="00942BDB"/>
    <w:rsid w:val="009527AD"/>
    <w:rsid w:val="00956622"/>
    <w:rsid w:val="00970D15"/>
    <w:rsid w:val="009812F5"/>
    <w:rsid w:val="0098542C"/>
    <w:rsid w:val="00992233"/>
    <w:rsid w:val="00992295"/>
    <w:rsid w:val="00995F49"/>
    <w:rsid w:val="0099670F"/>
    <w:rsid w:val="009A1834"/>
    <w:rsid w:val="009B4554"/>
    <w:rsid w:val="009B58CF"/>
    <w:rsid w:val="009D0378"/>
    <w:rsid w:val="009D100E"/>
    <w:rsid w:val="009D2247"/>
    <w:rsid w:val="009D7D98"/>
    <w:rsid w:val="009E12A5"/>
    <w:rsid w:val="009E2578"/>
    <w:rsid w:val="009E2FBB"/>
    <w:rsid w:val="009E7A93"/>
    <w:rsid w:val="00A03611"/>
    <w:rsid w:val="00A07861"/>
    <w:rsid w:val="00A129B6"/>
    <w:rsid w:val="00A24458"/>
    <w:rsid w:val="00A349BE"/>
    <w:rsid w:val="00A43397"/>
    <w:rsid w:val="00A522EE"/>
    <w:rsid w:val="00A5286B"/>
    <w:rsid w:val="00A60FEB"/>
    <w:rsid w:val="00A64012"/>
    <w:rsid w:val="00A6527F"/>
    <w:rsid w:val="00A72093"/>
    <w:rsid w:val="00A72122"/>
    <w:rsid w:val="00A74D4F"/>
    <w:rsid w:val="00A74DBB"/>
    <w:rsid w:val="00A84972"/>
    <w:rsid w:val="00AA0AAE"/>
    <w:rsid w:val="00AB36F2"/>
    <w:rsid w:val="00AB4F51"/>
    <w:rsid w:val="00AB7FC5"/>
    <w:rsid w:val="00AC0848"/>
    <w:rsid w:val="00AC4B62"/>
    <w:rsid w:val="00AC69D8"/>
    <w:rsid w:val="00AD1804"/>
    <w:rsid w:val="00AD3AE3"/>
    <w:rsid w:val="00AE0259"/>
    <w:rsid w:val="00AE2606"/>
    <w:rsid w:val="00AE2831"/>
    <w:rsid w:val="00AE6489"/>
    <w:rsid w:val="00AE7B26"/>
    <w:rsid w:val="00AF7914"/>
    <w:rsid w:val="00B00182"/>
    <w:rsid w:val="00B017D0"/>
    <w:rsid w:val="00B06836"/>
    <w:rsid w:val="00B20915"/>
    <w:rsid w:val="00B209CE"/>
    <w:rsid w:val="00B4068A"/>
    <w:rsid w:val="00B46627"/>
    <w:rsid w:val="00B514B7"/>
    <w:rsid w:val="00B5205B"/>
    <w:rsid w:val="00B53AA5"/>
    <w:rsid w:val="00B65D2A"/>
    <w:rsid w:val="00B75B93"/>
    <w:rsid w:val="00B77483"/>
    <w:rsid w:val="00B915FD"/>
    <w:rsid w:val="00B92A44"/>
    <w:rsid w:val="00B96F2C"/>
    <w:rsid w:val="00BB5EEA"/>
    <w:rsid w:val="00BB68B3"/>
    <w:rsid w:val="00BF2964"/>
    <w:rsid w:val="00BF54F8"/>
    <w:rsid w:val="00C05D8D"/>
    <w:rsid w:val="00C10A92"/>
    <w:rsid w:val="00C15A62"/>
    <w:rsid w:val="00C17237"/>
    <w:rsid w:val="00C305D1"/>
    <w:rsid w:val="00C52067"/>
    <w:rsid w:val="00C62662"/>
    <w:rsid w:val="00C7188F"/>
    <w:rsid w:val="00C77D6F"/>
    <w:rsid w:val="00C8124B"/>
    <w:rsid w:val="00C8133E"/>
    <w:rsid w:val="00C82385"/>
    <w:rsid w:val="00C9523C"/>
    <w:rsid w:val="00CA16DC"/>
    <w:rsid w:val="00CA6118"/>
    <w:rsid w:val="00CB3948"/>
    <w:rsid w:val="00CC1B45"/>
    <w:rsid w:val="00CC25D9"/>
    <w:rsid w:val="00CD183C"/>
    <w:rsid w:val="00CD5970"/>
    <w:rsid w:val="00CD6440"/>
    <w:rsid w:val="00CF04C9"/>
    <w:rsid w:val="00D00260"/>
    <w:rsid w:val="00D11C55"/>
    <w:rsid w:val="00D14ABC"/>
    <w:rsid w:val="00D17090"/>
    <w:rsid w:val="00D2164D"/>
    <w:rsid w:val="00D21AFA"/>
    <w:rsid w:val="00D30900"/>
    <w:rsid w:val="00D33218"/>
    <w:rsid w:val="00D36876"/>
    <w:rsid w:val="00D372ED"/>
    <w:rsid w:val="00D45CFF"/>
    <w:rsid w:val="00D47C47"/>
    <w:rsid w:val="00D54492"/>
    <w:rsid w:val="00D71E5A"/>
    <w:rsid w:val="00D802AA"/>
    <w:rsid w:val="00D846A8"/>
    <w:rsid w:val="00D85924"/>
    <w:rsid w:val="00D9337C"/>
    <w:rsid w:val="00D94740"/>
    <w:rsid w:val="00D966AD"/>
    <w:rsid w:val="00DA4D72"/>
    <w:rsid w:val="00DA53F5"/>
    <w:rsid w:val="00DB021E"/>
    <w:rsid w:val="00DC5BB6"/>
    <w:rsid w:val="00DD0F42"/>
    <w:rsid w:val="00DD5698"/>
    <w:rsid w:val="00DE2B49"/>
    <w:rsid w:val="00DF57F4"/>
    <w:rsid w:val="00DF6C43"/>
    <w:rsid w:val="00DF6DFB"/>
    <w:rsid w:val="00E0023D"/>
    <w:rsid w:val="00E017D8"/>
    <w:rsid w:val="00E01853"/>
    <w:rsid w:val="00E0515F"/>
    <w:rsid w:val="00E158E3"/>
    <w:rsid w:val="00E21BE4"/>
    <w:rsid w:val="00E2267C"/>
    <w:rsid w:val="00E30A52"/>
    <w:rsid w:val="00E31FBE"/>
    <w:rsid w:val="00E33543"/>
    <w:rsid w:val="00E4097B"/>
    <w:rsid w:val="00E40F7F"/>
    <w:rsid w:val="00E41D7F"/>
    <w:rsid w:val="00E504EF"/>
    <w:rsid w:val="00E602D8"/>
    <w:rsid w:val="00E718BA"/>
    <w:rsid w:val="00E8335B"/>
    <w:rsid w:val="00E907D4"/>
    <w:rsid w:val="00EA1C6C"/>
    <w:rsid w:val="00EB1F0A"/>
    <w:rsid w:val="00EB560A"/>
    <w:rsid w:val="00EC6822"/>
    <w:rsid w:val="00EC6AD0"/>
    <w:rsid w:val="00ED46E0"/>
    <w:rsid w:val="00EE64F7"/>
    <w:rsid w:val="00EF11E6"/>
    <w:rsid w:val="00EF2DB8"/>
    <w:rsid w:val="00F12154"/>
    <w:rsid w:val="00F15FB3"/>
    <w:rsid w:val="00F177AF"/>
    <w:rsid w:val="00F2030D"/>
    <w:rsid w:val="00F2357F"/>
    <w:rsid w:val="00F27195"/>
    <w:rsid w:val="00F31E76"/>
    <w:rsid w:val="00F31F55"/>
    <w:rsid w:val="00F41D4B"/>
    <w:rsid w:val="00F4212A"/>
    <w:rsid w:val="00F710DB"/>
    <w:rsid w:val="00F806E1"/>
    <w:rsid w:val="00F93B21"/>
    <w:rsid w:val="00F9430F"/>
    <w:rsid w:val="00FA440F"/>
    <w:rsid w:val="00FA4DFB"/>
    <w:rsid w:val="00FB2327"/>
    <w:rsid w:val="00FC44F8"/>
    <w:rsid w:val="00FD213C"/>
    <w:rsid w:val="00FD49BF"/>
    <w:rsid w:val="00FD665C"/>
    <w:rsid w:val="00FE5CE6"/>
    <w:rsid w:val="00FE5D0B"/>
    <w:rsid w:val="00FE68A9"/>
    <w:rsid w:val="00FF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9E7A93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9E7A93"/>
    <w:rPr>
      <w:rFonts w:ascii="Times New Roman" w:eastAsia="Times New Roman" w:hAnsi="Times New Roman" w:cs="Times New Roman"/>
      <w:sz w:val="28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2279</TotalTime>
  <Pages>5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1236</cp:revision>
  <cp:lastPrinted>2021-08-04T07:48:00Z</cp:lastPrinted>
  <dcterms:created xsi:type="dcterms:W3CDTF">2017-03-29T07:35:00Z</dcterms:created>
  <dcterms:modified xsi:type="dcterms:W3CDTF">2021-08-04T08:32:00Z</dcterms:modified>
</cp:coreProperties>
</file>